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A4D66" w14:textId="77777777" w:rsidR="0026299F" w:rsidRDefault="0026299F" w:rsidP="0026299F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38"/>
        </w:rPr>
      </w:pPr>
    </w:p>
    <w:p w14:paraId="471830F3" w14:textId="77777777" w:rsidR="0026299F" w:rsidRPr="0067375F" w:rsidRDefault="0026299F" w:rsidP="0026299F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  <w:r w:rsidRPr="0067375F">
        <w:rPr>
          <w:rFonts w:ascii="Times New Roman" w:hAnsi="Times New Roman"/>
          <w:b/>
          <w:sz w:val="32"/>
          <w:szCs w:val="40"/>
        </w:rPr>
        <w:t xml:space="preserve">Syllabus on </w:t>
      </w:r>
    </w:p>
    <w:p w14:paraId="061AAD87" w14:textId="77777777" w:rsidR="0026299F" w:rsidRPr="0067375F" w:rsidRDefault="0026299F" w:rsidP="0026299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40"/>
        </w:rPr>
      </w:pPr>
      <w:r w:rsidRPr="0067375F">
        <w:rPr>
          <w:rFonts w:ascii="Times New Roman" w:hAnsi="Times New Roman"/>
          <w:b/>
          <w:bCs/>
          <w:sz w:val="32"/>
          <w:szCs w:val="40"/>
        </w:rPr>
        <w:t xml:space="preserve">Professional Freelancing </w:t>
      </w:r>
    </w:p>
    <w:p w14:paraId="487FBFF3" w14:textId="77777777" w:rsidR="0026299F" w:rsidRPr="0067375F" w:rsidRDefault="0026299F" w:rsidP="0026299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40"/>
        </w:rPr>
      </w:pPr>
      <w:r w:rsidRPr="0067375F">
        <w:rPr>
          <w:rFonts w:ascii="Times New Roman" w:hAnsi="Times New Roman"/>
          <w:b/>
          <w:bCs/>
          <w:sz w:val="32"/>
          <w:szCs w:val="40"/>
        </w:rPr>
        <w:t>(Search Engine Optimization-</w:t>
      </w:r>
      <w:proofErr w:type="gramStart"/>
      <w:r w:rsidRPr="0067375F">
        <w:rPr>
          <w:rFonts w:ascii="Times New Roman" w:hAnsi="Times New Roman"/>
          <w:b/>
          <w:bCs/>
          <w:sz w:val="32"/>
          <w:szCs w:val="40"/>
        </w:rPr>
        <w:t>SEO,  Social</w:t>
      </w:r>
      <w:proofErr w:type="gramEnd"/>
      <w:r w:rsidRPr="0067375F">
        <w:rPr>
          <w:rFonts w:ascii="Times New Roman" w:hAnsi="Times New Roman"/>
          <w:b/>
          <w:bCs/>
          <w:sz w:val="32"/>
          <w:szCs w:val="40"/>
        </w:rPr>
        <w:t xml:space="preserve"> Media Marketing SMM) </w:t>
      </w:r>
    </w:p>
    <w:p w14:paraId="67F3B80C" w14:textId="77777777" w:rsidR="0026299F" w:rsidRPr="0067375F" w:rsidRDefault="0026299F" w:rsidP="0026299F">
      <w:pPr>
        <w:spacing w:after="0" w:line="240" w:lineRule="auto"/>
        <w:rPr>
          <w:rFonts w:ascii="Times New Roman" w:hAnsi="Times New Roman"/>
          <w:b/>
          <w:bCs/>
          <w:sz w:val="36"/>
          <w:szCs w:val="40"/>
        </w:rPr>
      </w:pPr>
    </w:p>
    <w:p w14:paraId="0BE89E59" w14:textId="77777777" w:rsidR="0026299F" w:rsidRPr="00361F3F" w:rsidRDefault="0026299F" w:rsidP="0026299F">
      <w:pPr>
        <w:rPr>
          <w:rFonts w:ascii="Times New Roman" w:hAnsi="Times New Roman" w:cs="Times New Roman"/>
          <w:b/>
          <w:bCs/>
          <w:sz w:val="40"/>
          <w:szCs w:val="32"/>
        </w:rPr>
      </w:pPr>
    </w:p>
    <w:p w14:paraId="760F64B7" w14:textId="77777777" w:rsidR="0026299F" w:rsidRPr="00361F3F" w:rsidRDefault="0026299F" w:rsidP="0026299F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14:paraId="4797BD03" w14:textId="77777777" w:rsidR="0026299F" w:rsidRPr="00361F3F" w:rsidRDefault="0026299F" w:rsidP="0026299F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14:paraId="233AF1BC" w14:textId="77777777" w:rsidR="0026299F" w:rsidRPr="00361F3F" w:rsidRDefault="0026299F" w:rsidP="0026299F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14:paraId="27588460" w14:textId="77777777" w:rsidR="0026299F" w:rsidRPr="00361F3F" w:rsidRDefault="0026299F" w:rsidP="0026299F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14:paraId="09DB30DE" w14:textId="77777777" w:rsidR="0026299F" w:rsidRPr="00361F3F" w:rsidRDefault="0026299F" w:rsidP="0026299F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14:paraId="38EE6DE5" w14:textId="77777777" w:rsidR="0026299F" w:rsidRPr="00361F3F" w:rsidRDefault="0026299F" w:rsidP="0026299F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14:paraId="2DFABB57" w14:textId="77777777" w:rsidR="0026299F" w:rsidRPr="00361F3F" w:rsidRDefault="0026299F" w:rsidP="0026299F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14:paraId="06F1C795" w14:textId="77777777" w:rsidR="0026299F" w:rsidRPr="00361F3F" w:rsidRDefault="0026299F" w:rsidP="0026299F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14:paraId="048263D8" w14:textId="77777777" w:rsidR="0026299F" w:rsidRPr="00361F3F" w:rsidRDefault="0026299F" w:rsidP="0026299F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14:paraId="193CF83D" w14:textId="77777777" w:rsidR="0026299F" w:rsidRPr="00361F3F" w:rsidRDefault="0026299F" w:rsidP="0026299F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14:paraId="530BFA6D" w14:textId="77777777" w:rsidR="0026299F" w:rsidRDefault="0026299F" w:rsidP="0026299F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14:paraId="0D92FF44" w14:textId="77777777" w:rsidR="0026299F" w:rsidRDefault="0026299F" w:rsidP="0026299F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14:paraId="5B579B1C" w14:textId="77777777" w:rsidR="0026299F" w:rsidRPr="00361F3F" w:rsidRDefault="0026299F" w:rsidP="0026299F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14:paraId="4AE65EFB" w14:textId="77777777" w:rsidR="0026299F" w:rsidRPr="0067375F" w:rsidRDefault="0026299F" w:rsidP="002629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375F">
        <w:rPr>
          <w:rFonts w:ascii="Times New Roman" w:hAnsi="Times New Roman" w:cs="Times New Roman"/>
          <w:b/>
          <w:sz w:val="36"/>
          <w:szCs w:val="36"/>
        </w:rPr>
        <w:t xml:space="preserve">National Academy for Computer Training </w:t>
      </w:r>
      <w:proofErr w:type="gramStart"/>
      <w:r w:rsidRPr="0067375F">
        <w:rPr>
          <w:rFonts w:ascii="Times New Roman" w:hAnsi="Times New Roman" w:cs="Times New Roman"/>
          <w:b/>
          <w:sz w:val="36"/>
          <w:szCs w:val="36"/>
        </w:rPr>
        <w:t>And</w:t>
      </w:r>
      <w:proofErr w:type="gramEnd"/>
      <w:r w:rsidRPr="0067375F">
        <w:rPr>
          <w:rFonts w:ascii="Times New Roman" w:hAnsi="Times New Roman" w:cs="Times New Roman"/>
          <w:b/>
          <w:sz w:val="36"/>
          <w:szCs w:val="36"/>
        </w:rPr>
        <w:t xml:space="preserve"> Research (NACTAR), </w:t>
      </w:r>
      <w:proofErr w:type="spellStart"/>
      <w:r w:rsidRPr="0067375F">
        <w:rPr>
          <w:rFonts w:ascii="Times New Roman" w:hAnsi="Times New Roman" w:cs="Times New Roman"/>
          <w:b/>
          <w:sz w:val="36"/>
          <w:szCs w:val="36"/>
        </w:rPr>
        <w:t>Bogra</w:t>
      </w:r>
      <w:proofErr w:type="spellEnd"/>
    </w:p>
    <w:p w14:paraId="02D6ACE9" w14:textId="77777777" w:rsidR="0026299F" w:rsidRPr="0067375F" w:rsidRDefault="0026299F" w:rsidP="0026299F">
      <w:pPr>
        <w:rPr>
          <w:rFonts w:ascii="SutonnyMJ" w:hAnsi="SutonnyMJ" w:cs="SutonnyMJ"/>
          <w:b/>
          <w:bCs/>
          <w:sz w:val="32"/>
          <w:szCs w:val="32"/>
        </w:rPr>
      </w:pPr>
    </w:p>
    <w:p w14:paraId="00B42570" w14:textId="77777777" w:rsidR="0026299F" w:rsidRDefault="0026299F" w:rsidP="0026299F">
      <w:pPr>
        <w:rPr>
          <w:rFonts w:ascii="SutonnyMJ" w:hAnsi="SutonnyMJ" w:cs="SutonnyMJ"/>
          <w:b/>
          <w:bCs/>
          <w:sz w:val="32"/>
          <w:szCs w:val="32"/>
        </w:rPr>
      </w:pPr>
    </w:p>
    <w:p w14:paraId="1A0CF569" w14:textId="77777777" w:rsidR="0026299F" w:rsidRDefault="0026299F" w:rsidP="0026299F">
      <w:pPr>
        <w:rPr>
          <w:rFonts w:ascii="SutonnyMJ" w:hAnsi="SutonnyMJ" w:cs="SutonnyMJ"/>
          <w:b/>
          <w:bCs/>
          <w:sz w:val="32"/>
          <w:szCs w:val="32"/>
        </w:rPr>
      </w:pPr>
    </w:p>
    <w:p w14:paraId="7E2F7EB3" w14:textId="77777777" w:rsidR="0026299F" w:rsidRDefault="0026299F" w:rsidP="0026299F">
      <w:pPr>
        <w:rPr>
          <w:rFonts w:ascii="SutonnyMJ" w:hAnsi="SutonnyMJ" w:cs="SutonnyMJ"/>
          <w:b/>
          <w:bCs/>
          <w:sz w:val="32"/>
          <w:szCs w:val="32"/>
        </w:rPr>
      </w:pPr>
    </w:p>
    <w:p w14:paraId="7F1C83A1" w14:textId="77777777" w:rsidR="0026299F" w:rsidRDefault="0026299F" w:rsidP="0026299F">
      <w:pPr>
        <w:rPr>
          <w:rFonts w:ascii="SutonnyMJ" w:hAnsi="SutonnyMJ" w:cs="SutonnyMJ"/>
          <w:b/>
          <w:bCs/>
          <w:sz w:val="32"/>
          <w:szCs w:val="32"/>
        </w:rPr>
      </w:pPr>
    </w:p>
    <w:p w14:paraId="03F2AB68" w14:textId="77777777" w:rsidR="0026299F" w:rsidRPr="00C93DFE" w:rsidRDefault="0026299F" w:rsidP="0026299F">
      <w:pPr>
        <w:rPr>
          <w:rFonts w:ascii="SutonnyMJ" w:hAnsi="SutonnyMJ" w:cs="SutonnyMJ"/>
          <w:b/>
          <w:bCs/>
          <w:color w:val="FF0000"/>
          <w:sz w:val="24"/>
          <w:szCs w:val="32"/>
        </w:rPr>
      </w:pPr>
    </w:p>
    <w:p w14:paraId="0FA66843" w14:textId="77777777" w:rsidR="0026299F" w:rsidRPr="0020636B" w:rsidRDefault="0026299F" w:rsidP="0026299F">
      <w:pPr>
        <w:spacing w:after="0" w:line="240" w:lineRule="auto"/>
        <w:rPr>
          <w:rFonts w:ascii="Times New Roman" w:hAnsi="Times New Roman"/>
          <w:b/>
          <w:sz w:val="38"/>
          <w:szCs w:val="40"/>
        </w:rPr>
      </w:pPr>
      <w:r w:rsidRPr="0020636B">
        <w:rPr>
          <w:rFonts w:ascii="Times New Roman" w:hAnsi="Times New Roman"/>
          <w:b/>
          <w:sz w:val="38"/>
          <w:szCs w:val="40"/>
        </w:rPr>
        <w:t xml:space="preserve">Syllabus on </w:t>
      </w:r>
      <w:r w:rsidRPr="0020636B">
        <w:rPr>
          <w:rFonts w:ascii="Times New Roman" w:hAnsi="Times New Roman"/>
          <w:b/>
          <w:bCs/>
          <w:sz w:val="38"/>
          <w:szCs w:val="40"/>
        </w:rPr>
        <w:t xml:space="preserve">Professional Freelancing </w:t>
      </w:r>
    </w:p>
    <w:p w14:paraId="7DFA7DA5" w14:textId="77777777" w:rsidR="0026299F" w:rsidRPr="0020636B" w:rsidRDefault="0026299F" w:rsidP="0026299F">
      <w:pPr>
        <w:spacing w:after="0" w:line="240" w:lineRule="auto"/>
        <w:rPr>
          <w:rFonts w:ascii="Times New Roman" w:hAnsi="Times New Roman"/>
          <w:b/>
          <w:bCs/>
          <w:sz w:val="38"/>
          <w:szCs w:val="40"/>
        </w:rPr>
      </w:pPr>
      <w:r w:rsidRPr="0020636B">
        <w:rPr>
          <w:rFonts w:ascii="Times New Roman" w:hAnsi="Times New Roman"/>
          <w:b/>
          <w:bCs/>
          <w:sz w:val="38"/>
          <w:szCs w:val="40"/>
        </w:rPr>
        <w:t xml:space="preserve">(Search Engine Optimization-SEO, Social Media Marketing SMM) </w:t>
      </w:r>
    </w:p>
    <w:p w14:paraId="0DB322B3" w14:textId="77777777" w:rsidR="0026299F" w:rsidRPr="0020636B" w:rsidRDefault="0026299F" w:rsidP="0026299F">
      <w:pPr>
        <w:rPr>
          <w:rStyle w:val="Strong"/>
          <w:rFonts w:ascii="Times New Roman" w:hAnsi="Times New Roman"/>
          <w:sz w:val="28"/>
        </w:rPr>
      </w:pPr>
    </w:p>
    <w:p w14:paraId="2C46D4F7" w14:textId="77777777" w:rsidR="0026299F" w:rsidRPr="005E58AD" w:rsidRDefault="0026299F" w:rsidP="0026299F">
      <w:pPr>
        <w:spacing w:after="0" w:line="240" w:lineRule="auto"/>
        <w:rPr>
          <w:rStyle w:val="Strong"/>
          <w:rFonts w:ascii="Times New Roman" w:hAnsi="Times New Roman"/>
          <w:sz w:val="26"/>
        </w:rPr>
      </w:pPr>
      <w:r>
        <w:rPr>
          <w:rStyle w:val="Strong"/>
          <w:rFonts w:ascii="Times New Roman" w:hAnsi="Times New Roman"/>
          <w:sz w:val="26"/>
        </w:rPr>
        <w:t xml:space="preserve">Number of working </w:t>
      </w:r>
      <w:proofErr w:type="gramStart"/>
      <w:r>
        <w:rPr>
          <w:rStyle w:val="Strong"/>
          <w:rFonts w:ascii="Times New Roman" w:hAnsi="Times New Roman"/>
          <w:sz w:val="26"/>
        </w:rPr>
        <w:t>day :</w:t>
      </w:r>
      <w:proofErr w:type="gramEnd"/>
      <w:r>
        <w:rPr>
          <w:rStyle w:val="Strong"/>
          <w:rFonts w:ascii="Times New Roman" w:hAnsi="Times New Roman"/>
          <w:sz w:val="26"/>
        </w:rPr>
        <w:t xml:space="preserve"> 40</w:t>
      </w:r>
    </w:p>
    <w:p w14:paraId="3464DA74" w14:textId="77777777" w:rsidR="0026299F" w:rsidRPr="005E58AD" w:rsidRDefault="0026299F" w:rsidP="0026299F">
      <w:pPr>
        <w:spacing w:after="0" w:line="240" w:lineRule="auto"/>
        <w:rPr>
          <w:rStyle w:val="Strong"/>
          <w:rFonts w:ascii="Times New Roman" w:hAnsi="Times New Roman"/>
          <w:sz w:val="26"/>
        </w:rPr>
      </w:pPr>
      <w:r>
        <w:rPr>
          <w:rStyle w:val="Strong"/>
          <w:rFonts w:ascii="Times New Roman" w:hAnsi="Times New Roman"/>
          <w:sz w:val="26"/>
        </w:rPr>
        <w:t xml:space="preserve">Class </w:t>
      </w:r>
      <w:proofErr w:type="gramStart"/>
      <w:r>
        <w:rPr>
          <w:rStyle w:val="Strong"/>
          <w:rFonts w:ascii="Times New Roman" w:hAnsi="Times New Roman"/>
          <w:sz w:val="26"/>
        </w:rPr>
        <w:t>Duration :</w:t>
      </w:r>
      <w:proofErr w:type="gramEnd"/>
      <w:r>
        <w:rPr>
          <w:rStyle w:val="Strong"/>
          <w:rFonts w:ascii="Times New Roman" w:hAnsi="Times New Roman"/>
          <w:sz w:val="26"/>
        </w:rPr>
        <w:t xml:space="preserve"> 3hour/per day.</w:t>
      </w:r>
      <w:r w:rsidRPr="005E58AD">
        <w:rPr>
          <w:rStyle w:val="Strong"/>
          <w:rFonts w:ascii="Times New Roman" w:hAnsi="Times New Roman"/>
          <w:sz w:val="26"/>
        </w:rPr>
        <w:t xml:space="preserve"> </w:t>
      </w:r>
    </w:p>
    <w:p w14:paraId="1C1D5C00" w14:textId="77777777" w:rsidR="0026299F" w:rsidRPr="005E58AD" w:rsidRDefault="0026299F" w:rsidP="0026299F">
      <w:pPr>
        <w:spacing w:after="0" w:line="240" w:lineRule="auto"/>
        <w:rPr>
          <w:rFonts w:ascii="Times New Roman" w:hAnsi="Times New Roman"/>
          <w:b/>
          <w:sz w:val="36"/>
          <w:szCs w:val="32"/>
        </w:rPr>
      </w:pPr>
      <w:r w:rsidRPr="005E58AD">
        <w:rPr>
          <w:rStyle w:val="Strong"/>
          <w:rFonts w:ascii="Times New Roman" w:hAnsi="Times New Roman"/>
          <w:sz w:val="26"/>
        </w:rPr>
        <w:t>Total Hour = 120 hour</w:t>
      </w:r>
      <w:r>
        <w:rPr>
          <w:rStyle w:val="Strong"/>
          <w:rFonts w:ascii="Times New Roman" w:hAnsi="Times New Roman"/>
          <w:sz w:val="26"/>
        </w:rPr>
        <w:t>s</w:t>
      </w:r>
    </w:p>
    <w:p w14:paraId="2D5F26E5" w14:textId="77777777" w:rsidR="0026299F" w:rsidRPr="00C23D26" w:rsidRDefault="0026299F" w:rsidP="0026299F">
      <w:pPr>
        <w:jc w:val="both"/>
        <w:rPr>
          <w:rFonts w:ascii="Times New Roman" w:hAnsi="Times New Roman"/>
          <w:sz w:val="8"/>
          <w:szCs w:val="8"/>
        </w:rPr>
      </w:pPr>
    </w:p>
    <w:p w14:paraId="3663F031" w14:textId="77777777" w:rsidR="0026299F" w:rsidRPr="0067375F" w:rsidRDefault="0026299F" w:rsidP="0026299F">
      <w:pPr>
        <w:jc w:val="both"/>
        <w:rPr>
          <w:rFonts w:ascii="Times New Roman" w:hAnsi="Times New Roman"/>
          <w:sz w:val="24"/>
        </w:rPr>
      </w:pPr>
      <w:r w:rsidRPr="0067375F">
        <w:rPr>
          <w:rFonts w:ascii="Times New Roman" w:hAnsi="Times New Roman"/>
          <w:sz w:val="24"/>
        </w:rPr>
        <w:t>The Search Engine Optimization (SEO) Course is a beginner level course. One will get all the conceptual ideas to prepare the website with SEO. Course will be completed with Practical + Theory Session.</w:t>
      </w:r>
    </w:p>
    <w:p w14:paraId="330248D7" w14:textId="77777777" w:rsidR="0026299F" w:rsidRPr="00C23D26" w:rsidRDefault="0026299F" w:rsidP="0026299F">
      <w:pPr>
        <w:jc w:val="both"/>
        <w:rPr>
          <w:rFonts w:ascii="Times New Roman" w:hAnsi="Times New Roman"/>
          <w:sz w:val="4"/>
          <w:szCs w:val="2"/>
        </w:rPr>
      </w:pPr>
    </w:p>
    <w:p w14:paraId="79B12D0E" w14:textId="77777777" w:rsidR="0026299F" w:rsidRPr="0067375F" w:rsidRDefault="0026299F" w:rsidP="0026299F">
      <w:pPr>
        <w:jc w:val="both"/>
        <w:rPr>
          <w:rFonts w:ascii="Times New Roman" w:hAnsi="Times New Roman"/>
          <w:b/>
          <w:bCs/>
          <w:sz w:val="24"/>
        </w:rPr>
      </w:pPr>
      <w:r w:rsidRPr="0067375F">
        <w:rPr>
          <w:rFonts w:ascii="Times New Roman" w:hAnsi="Times New Roman"/>
          <w:b/>
          <w:bCs/>
          <w:sz w:val="24"/>
        </w:rPr>
        <w:t>Objective:</w:t>
      </w:r>
    </w:p>
    <w:p w14:paraId="1D1A60D5" w14:textId="77777777" w:rsidR="0026299F" w:rsidRPr="0067375F" w:rsidRDefault="0026299F" w:rsidP="0026299F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sz w:val="24"/>
        </w:rPr>
      </w:pPr>
      <w:r w:rsidRPr="0067375F">
        <w:rPr>
          <w:rFonts w:ascii="Times New Roman" w:hAnsi="Times New Roman"/>
          <w:sz w:val="24"/>
        </w:rPr>
        <w:t>Anyone who wants to learn the process of getting a higher rank in Google and how to keep hold the position.</w:t>
      </w:r>
    </w:p>
    <w:p w14:paraId="180190D7" w14:textId="77777777" w:rsidR="0026299F" w:rsidRPr="0067375F" w:rsidRDefault="0026299F" w:rsidP="0026299F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sz w:val="24"/>
        </w:rPr>
      </w:pPr>
      <w:r w:rsidRPr="0067375F">
        <w:rPr>
          <w:rFonts w:ascii="Times New Roman" w:hAnsi="Times New Roman"/>
          <w:sz w:val="24"/>
        </w:rPr>
        <w:t>Web designer who needs to know how to make a website search engine user friendly.</w:t>
      </w:r>
    </w:p>
    <w:p w14:paraId="0F1E4A32" w14:textId="77777777" w:rsidR="0026299F" w:rsidRPr="0067375F" w:rsidRDefault="0026299F" w:rsidP="0026299F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sz w:val="24"/>
        </w:rPr>
      </w:pPr>
      <w:r w:rsidRPr="0067375F">
        <w:rPr>
          <w:rFonts w:ascii="Times New Roman" w:hAnsi="Times New Roman"/>
          <w:sz w:val="24"/>
        </w:rPr>
        <w:t>Copywriters who need to learn how to write content for search engines &amp; for users/visitors/readers.</w:t>
      </w:r>
    </w:p>
    <w:p w14:paraId="18111B96" w14:textId="77777777" w:rsidR="0026299F" w:rsidRPr="0067375F" w:rsidRDefault="0026299F" w:rsidP="0026299F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sz w:val="24"/>
        </w:rPr>
      </w:pPr>
      <w:r w:rsidRPr="0067375F">
        <w:rPr>
          <w:rFonts w:ascii="Times New Roman" w:hAnsi="Times New Roman"/>
          <w:sz w:val="24"/>
        </w:rPr>
        <w:t>Individuals who want to learn SEO for their own knowledge.</w:t>
      </w:r>
    </w:p>
    <w:p w14:paraId="635BFE8A" w14:textId="77777777" w:rsidR="0026299F" w:rsidRPr="0067375F" w:rsidRDefault="0026299F" w:rsidP="0026299F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sz w:val="24"/>
        </w:rPr>
      </w:pPr>
      <w:r w:rsidRPr="0067375F">
        <w:rPr>
          <w:rFonts w:ascii="Times New Roman" w:hAnsi="Times New Roman"/>
          <w:sz w:val="24"/>
        </w:rPr>
        <w:t>New employees who need training on SEO to help their company grow online.</w:t>
      </w:r>
    </w:p>
    <w:p w14:paraId="5B40E50C" w14:textId="77777777" w:rsidR="0026299F" w:rsidRPr="0067375F" w:rsidRDefault="0026299F" w:rsidP="0026299F">
      <w:pPr>
        <w:jc w:val="both"/>
        <w:rPr>
          <w:rFonts w:ascii="Times New Roman" w:hAnsi="Times New Roman"/>
          <w:b/>
          <w:sz w:val="24"/>
        </w:rPr>
      </w:pPr>
    </w:p>
    <w:p w14:paraId="639FF34B" w14:textId="77777777" w:rsidR="0026299F" w:rsidRPr="0067375F" w:rsidRDefault="0026299F" w:rsidP="0026299F">
      <w:pPr>
        <w:jc w:val="both"/>
        <w:rPr>
          <w:rFonts w:ascii="Times New Roman" w:hAnsi="Times New Roman"/>
          <w:sz w:val="24"/>
        </w:rPr>
      </w:pPr>
      <w:r w:rsidRPr="0067375F">
        <w:rPr>
          <w:rFonts w:ascii="Times New Roman" w:hAnsi="Times New Roman"/>
          <w:b/>
          <w:sz w:val="24"/>
        </w:rPr>
        <w:t>Technical Skill</w:t>
      </w:r>
      <w:r w:rsidRPr="0067375F">
        <w:rPr>
          <w:rFonts w:ascii="Times New Roman" w:hAnsi="Times New Roman"/>
          <w:sz w:val="24"/>
        </w:rPr>
        <w:t>: Must have the fluent operating skill of Computer.</w:t>
      </w:r>
    </w:p>
    <w:p w14:paraId="0A4580B5" w14:textId="77777777" w:rsidR="0026299F" w:rsidRPr="0067375F" w:rsidRDefault="0026299F" w:rsidP="0026299F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sz w:val="24"/>
        </w:rPr>
      </w:pPr>
      <w:r w:rsidRPr="0067375F">
        <w:rPr>
          <w:rFonts w:ascii="Times New Roman" w:hAnsi="Times New Roman"/>
          <w:sz w:val="24"/>
        </w:rPr>
        <w:t>Must have the skill to use internet.</w:t>
      </w:r>
    </w:p>
    <w:p w14:paraId="403EC3A2" w14:textId="4C105C66" w:rsidR="0026299F" w:rsidRPr="00C23D26" w:rsidRDefault="0026299F" w:rsidP="0026299F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sz w:val="24"/>
        </w:rPr>
      </w:pPr>
      <w:r w:rsidRPr="0067375F">
        <w:rPr>
          <w:rFonts w:ascii="Times New Roman" w:hAnsi="Times New Roman"/>
          <w:sz w:val="24"/>
        </w:rPr>
        <w:t>Academic: HSC or Equivalent Certificate.</w:t>
      </w:r>
    </w:p>
    <w:p w14:paraId="42E3FFB5" w14:textId="77777777" w:rsidR="0026299F" w:rsidRPr="00E1768F" w:rsidRDefault="0026299F" w:rsidP="0026299F">
      <w:pPr>
        <w:jc w:val="center"/>
        <w:rPr>
          <w:rFonts w:ascii="Times New Roman" w:hAnsi="Times New Roman"/>
          <w:b/>
          <w:bCs/>
          <w:sz w:val="28"/>
          <w:u w:val="single"/>
        </w:rPr>
      </w:pPr>
      <w:r w:rsidRPr="00E1768F">
        <w:rPr>
          <w:rFonts w:ascii="Times New Roman" w:hAnsi="Times New Roman"/>
          <w:b/>
          <w:bCs/>
          <w:sz w:val="28"/>
          <w:u w:val="single"/>
        </w:rPr>
        <w:t>Course Outline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6916"/>
        <w:gridCol w:w="1316"/>
      </w:tblGrid>
      <w:tr w:rsidR="0026299F" w:rsidRPr="00BC7F0B" w14:paraId="20F3C1B0" w14:textId="77777777" w:rsidTr="00511CC9">
        <w:trPr>
          <w:jc w:val="center"/>
        </w:trPr>
        <w:tc>
          <w:tcPr>
            <w:tcW w:w="1014" w:type="dxa"/>
          </w:tcPr>
          <w:p w14:paraId="3FD5A523" w14:textId="77777777" w:rsidR="0026299F" w:rsidRPr="00BC7F0B" w:rsidRDefault="0026299F" w:rsidP="00511CC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C7F0B">
              <w:rPr>
                <w:rFonts w:ascii="Times New Roman" w:hAnsi="Times New Roman"/>
                <w:b/>
                <w:sz w:val="28"/>
                <w:szCs w:val="32"/>
              </w:rPr>
              <w:t>SL</w:t>
            </w:r>
          </w:p>
        </w:tc>
        <w:tc>
          <w:tcPr>
            <w:tcW w:w="6920" w:type="dxa"/>
          </w:tcPr>
          <w:p w14:paraId="022CF627" w14:textId="77777777" w:rsidR="0026299F" w:rsidRPr="00BC7F0B" w:rsidRDefault="0026299F" w:rsidP="00511CC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C7F0B">
              <w:rPr>
                <w:rFonts w:ascii="Times New Roman" w:hAnsi="Times New Roman"/>
                <w:b/>
                <w:sz w:val="32"/>
                <w:szCs w:val="32"/>
              </w:rPr>
              <w:t>Topic</w:t>
            </w:r>
          </w:p>
        </w:tc>
        <w:tc>
          <w:tcPr>
            <w:tcW w:w="1316" w:type="dxa"/>
          </w:tcPr>
          <w:p w14:paraId="11EBDFC2" w14:textId="77777777" w:rsidR="0026299F" w:rsidRPr="00211392" w:rsidRDefault="0026299F" w:rsidP="00511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92">
              <w:rPr>
                <w:rFonts w:ascii="Times New Roman" w:hAnsi="Times New Roman"/>
                <w:b/>
                <w:sz w:val="24"/>
                <w:szCs w:val="24"/>
              </w:rPr>
              <w:t>Hour</w:t>
            </w:r>
          </w:p>
        </w:tc>
      </w:tr>
      <w:tr w:rsidR="0026299F" w:rsidRPr="00BC7F0B" w14:paraId="07481D5D" w14:textId="77777777" w:rsidTr="00511CC9">
        <w:trPr>
          <w:jc w:val="center"/>
        </w:trPr>
        <w:tc>
          <w:tcPr>
            <w:tcW w:w="1014" w:type="dxa"/>
          </w:tcPr>
          <w:p w14:paraId="425A4DDC" w14:textId="77777777" w:rsidR="0026299F" w:rsidRPr="00BC7F0B" w:rsidRDefault="0026299F" w:rsidP="00511CC9">
            <w:pPr>
              <w:jc w:val="center"/>
              <w:rPr>
                <w:rFonts w:ascii="Times New Roman" w:hAnsi="Times New Roman"/>
                <w:b/>
                <w:sz w:val="26"/>
                <w:szCs w:val="32"/>
              </w:rPr>
            </w:pPr>
            <w:r w:rsidRPr="00BC7F0B">
              <w:rPr>
                <w:rFonts w:ascii="Times New Roman" w:hAnsi="Times New Roman"/>
                <w:b/>
                <w:sz w:val="26"/>
                <w:szCs w:val="32"/>
              </w:rPr>
              <w:t>1</w:t>
            </w:r>
          </w:p>
        </w:tc>
        <w:tc>
          <w:tcPr>
            <w:tcW w:w="6920" w:type="dxa"/>
            <w:vAlign w:val="center"/>
          </w:tcPr>
          <w:p w14:paraId="1D69D15B" w14:textId="77777777" w:rsidR="0026299F" w:rsidRPr="00BC7F0B" w:rsidRDefault="0026299F" w:rsidP="00511CC9">
            <w:pPr>
              <w:spacing w:after="0" w:line="257" w:lineRule="auto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Fundamentals of Internet &amp; Computer</w:t>
            </w:r>
          </w:p>
        </w:tc>
        <w:tc>
          <w:tcPr>
            <w:tcW w:w="1316" w:type="dxa"/>
          </w:tcPr>
          <w:p w14:paraId="7F916121" w14:textId="77777777" w:rsidR="0026299F" w:rsidRPr="00211392" w:rsidRDefault="0026299F" w:rsidP="00511CC9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92">
              <w:rPr>
                <w:rFonts w:ascii="Times New Roman" w:hAnsi="Times New Roman"/>
                <w:sz w:val="24"/>
                <w:szCs w:val="24"/>
              </w:rPr>
              <w:t>3 hours</w:t>
            </w:r>
          </w:p>
        </w:tc>
      </w:tr>
      <w:tr w:rsidR="0026299F" w:rsidRPr="00BC7F0B" w14:paraId="0DA3A329" w14:textId="77777777" w:rsidTr="00511CC9">
        <w:trPr>
          <w:jc w:val="center"/>
        </w:trPr>
        <w:tc>
          <w:tcPr>
            <w:tcW w:w="1014" w:type="dxa"/>
          </w:tcPr>
          <w:p w14:paraId="749B1B53" w14:textId="77777777" w:rsidR="0026299F" w:rsidRPr="00BC7F0B" w:rsidRDefault="0026299F" w:rsidP="00511CC9">
            <w:pPr>
              <w:jc w:val="center"/>
              <w:rPr>
                <w:rFonts w:ascii="Times New Roman" w:hAnsi="Times New Roman"/>
                <w:b/>
                <w:sz w:val="26"/>
                <w:szCs w:val="32"/>
              </w:rPr>
            </w:pPr>
            <w:r w:rsidRPr="00BC7F0B">
              <w:rPr>
                <w:rFonts w:ascii="Times New Roman" w:hAnsi="Times New Roman"/>
                <w:b/>
                <w:sz w:val="26"/>
                <w:szCs w:val="32"/>
              </w:rPr>
              <w:t>2</w:t>
            </w:r>
          </w:p>
        </w:tc>
        <w:tc>
          <w:tcPr>
            <w:tcW w:w="6920" w:type="dxa"/>
          </w:tcPr>
          <w:p w14:paraId="7D74353C" w14:textId="77777777" w:rsidR="0026299F" w:rsidRPr="00BC7F0B" w:rsidRDefault="0026299F" w:rsidP="00511CC9">
            <w:pPr>
              <w:spacing w:after="0" w:line="257" w:lineRule="auto"/>
              <w:rPr>
                <w:rFonts w:ascii="Times New Roman" w:hAnsi="Times New Roman"/>
                <w:b/>
                <w:sz w:val="26"/>
                <w:szCs w:val="32"/>
              </w:rPr>
            </w:pPr>
            <w:r w:rsidRPr="00BC7F0B">
              <w:rPr>
                <w:rFonts w:ascii="Times New Roman" w:hAnsi="Times New Roman"/>
              </w:rPr>
              <w:t>Brief on Outsourcing</w:t>
            </w:r>
          </w:p>
        </w:tc>
        <w:tc>
          <w:tcPr>
            <w:tcW w:w="1316" w:type="dxa"/>
          </w:tcPr>
          <w:p w14:paraId="6E2B4930" w14:textId="77777777" w:rsidR="0026299F" w:rsidRPr="00211392" w:rsidRDefault="0026299F" w:rsidP="00511CC9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92">
              <w:rPr>
                <w:rFonts w:ascii="Times New Roman" w:hAnsi="Times New Roman"/>
                <w:sz w:val="24"/>
                <w:szCs w:val="24"/>
              </w:rPr>
              <w:t>3 hours</w:t>
            </w:r>
          </w:p>
        </w:tc>
      </w:tr>
      <w:tr w:rsidR="0026299F" w:rsidRPr="00BC7F0B" w14:paraId="6FE9FADA" w14:textId="77777777" w:rsidTr="00511CC9">
        <w:trPr>
          <w:jc w:val="center"/>
        </w:trPr>
        <w:tc>
          <w:tcPr>
            <w:tcW w:w="1014" w:type="dxa"/>
          </w:tcPr>
          <w:p w14:paraId="59B724F3" w14:textId="77777777" w:rsidR="0026299F" w:rsidRPr="00BC7F0B" w:rsidRDefault="0026299F" w:rsidP="00511CC9">
            <w:pPr>
              <w:jc w:val="center"/>
              <w:rPr>
                <w:rFonts w:ascii="Times New Roman" w:hAnsi="Times New Roman"/>
                <w:b/>
                <w:sz w:val="26"/>
                <w:szCs w:val="32"/>
              </w:rPr>
            </w:pPr>
            <w:r w:rsidRPr="00BC7F0B">
              <w:rPr>
                <w:rFonts w:ascii="Times New Roman" w:hAnsi="Times New Roman"/>
                <w:b/>
                <w:sz w:val="26"/>
                <w:szCs w:val="32"/>
              </w:rPr>
              <w:t>3</w:t>
            </w:r>
          </w:p>
        </w:tc>
        <w:tc>
          <w:tcPr>
            <w:tcW w:w="6920" w:type="dxa"/>
          </w:tcPr>
          <w:p w14:paraId="62115BF0" w14:textId="77777777" w:rsidR="0026299F" w:rsidRPr="00BC7F0B" w:rsidRDefault="0026299F" w:rsidP="00511CC9">
            <w:pPr>
              <w:spacing w:after="0" w:line="257" w:lineRule="auto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 xml:space="preserve">Search Engine Optimization and classification </w:t>
            </w:r>
          </w:p>
        </w:tc>
        <w:tc>
          <w:tcPr>
            <w:tcW w:w="1316" w:type="dxa"/>
          </w:tcPr>
          <w:p w14:paraId="4F00E1F9" w14:textId="77777777" w:rsidR="0026299F" w:rsidRPr="00211392" w:rsidRDefault="0026299F" w:rsidP="00511CC9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92">
              <w:rPr>
                <w:rFonts w:ascii="Times New Roman" w:hAnsi="Times New Roman"/>
                <w:sz w:val="24"/>
                <w:szCs w:val="24"/>
              </w:rPr>
              <w:t>3 hours</w:t>
            </w:r>
          </w:p>
        </w:tc>
      </w:tr>
      <w:tr w:rsidR="0026299F" w:rsidRPr="00BC7F0B" w14:paraId="7A1E94D0" w14:textId="77777777" w:rsidTr="00511CC9">
        <w:trPr>
          <w:jc w:val="center"/>
        </w:trPr>
        <w:tc>
          <w:tcPr>
            <w:tcW w:w="1014" w:type="dxa"/>
          </w:tcPr>
          <w:p w14:paraId="7E495E86" w14:textId="77777777" w:rsidR="0026299F" w:rsidRPr="00BC7F0B" w:rsidRDefault="0026299F" w:rsidP="00511CC9">
            <w:pPr>
              <w:jc w:val="center"/>
              <w:rPr>
                <w:rFonts w:ascii="Times New Roman" w:hAnsi="Times New Roman"/>
                <w:b/>
                <w:sz w:val="26"/>
                <w:szCs w:val="32"/>
              </w:rPr>
            </w:pPr>
            <w:r w:rsidRPr="00BC7F0B">
              <w:rPr>
                <w:rFonts w:ascii="Times New Roman" w:hAnsi="Times New Roman"/>
                <w:b/>
                <w:sz w:val="26"/>
                <w:szCs w:val="32"/>
              </w:rPr>
              <w:t>4</w:t>
            </w:r>
          </w:p>
        </w:tc>
        <w:tc>
          <w:tcPr>
            <w:tcW w:w="6920" w:type="dxa"/>
          </w:tcPr>
          <w:p w14:paraId="5FBC3915" w14:textId="77777777" w:rsidR="0026299F" w:rsidRPr="00BC7F0B" w:rsidRDefault="0026299F" w:rsidP="00511CC9">
            <w:pPr>
              <w:spacing w:after="0" w:line="257" w:lineRule="auto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 xml:space="preserve">Marketplace Profile Creation and apply </w:t>
            </w:r>
            <w:proofErr w:type="spellStart"/>
            <w:r w:rsidRPr="00BC7F0B">
              <w:rPr>
                <w:rFonts w:ascii="Times New Roman" w:hAnsi="Times New Roman"/>
              </w:rPr>
              <w:t>Payoneer</w:t>
            </w:r>
            <w:proofErr w:type="spellEnd"/>
            <w:r w:rsidRPr="00BC7F0B">
              <w:rPr>
                <w:rFonts w:ascii="Times New Roman" w:hAnsi="Times New Roman"/>
              </w:rPr>
              <w:t xml:space="preserve"> Master card</w:t>
            </w:r>
          </w:p>
        </w:tc>
        <w:tc>
          <w:tcPr>
            <w:tcW w:w="1316" w:type="dxa"/>
          </w:tcPr>
          <w:p w14:paraId="52E6C4F4" w14:textId="77777777" w:rsidR="0026299F" w:rsidRPr="00211392" w:rsidRDefault="0026299F" w:rsidP="00511CC9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92">
              <w:rPr>
                <w:rFonts w:ascii="Times New Roman" w:hAnsi="Times New Roman"/>
                <w:sz w:val="24"/>
                <w:szCs w:val="24"/>
              </w:rPr>
              <w:t>6 hours</w:t>
            </w:r>
          </w:p>
        </w:tc>
      </w:tr>
      <w:tr w:rsidR="0026299F" w:rsidRPr="00BC7F0B" w14:paraId="09CD6100" w14:textId="77777777" w:rsidTr="00511CC9">
        <w:trPr>
          <w:jc w:val="center"/>
        </w:trPr>
        <w:tc>
          <w:tcPr>
            <w:tcW w:w="1014" w:type="dxa"/>
          </w:tcPr>
          <w:p w14:paraId="023FD70B" w14:textId="77777777" w:rsidR="0026299F" w:rsidRPr="00BC7F0B" w:rsidRDefault="0026299F" w:rsidP="00511CC9">
            <w:pPr>
              <w:jc w:val="center"/>
              <w:rPr>
                <w:rFonts w:ascii="Times New Roman" w:hAnsi="Times New Roman"/>
                <w:b/>
                <w:sz w:val="26"/>
                <w:szCs w:val="32"/>
              </w:rPr>
            </w:pPr>
            <w:r w:rsidRPr="00BC7F0B">
              <w:rPr>
                <w:rFonts w:ascii="Times New Roman" w:hAnsi="Times New Roman"/>
                <w:b/>
                <w:sz w:val="26"/>
                <w:szCs w:val="32"/>
              </w:rPr>
              <w:t>5</w:t>
            </w:r>
          </w:p>
        </w:tc>
        <w:tc>
          <w:tcPr>
            <w:tcW w:w="6920" w:type="dxa"/>
          </w:tcPr>
          <w:p w14:paraId="66296EA0" w14:textId="77777777" w:rsidR="0026299F" w:rsidRPr="00BC7F0B" w:rsidRDefault="0026299F" w:rsidP="00511CC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  <w:b/>
                <w:bCs/>
              </w:rPr>
              <w:t>Keyword Research:</w:t>
            </w:r>
          </w:p>
          <w:p w14:paraId="5E85E1B8" w14:textId="77777777" w:rsidR="0026299F" w:rsidRPr="00BC7F0B" w:rsidRDefault="0026299F" w:rsidP="00511CC9">
            <w:pPr>
              <w:spacing w:after="0" w:line="257" w:lineRule="auto"/>
              <w:ind w:left="518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Keyword Research and Selection</w:t>
            </w:r>
          </w:p>
          <w:p w14:paraId="51312869" w14:textId="77777777" w:rsidR="0026299F" w:rsidRPr="00BC7F0B" w:rsidRDefault="0026299F" w:rsidP="00511CC9">
            <w:pPr>
              <w:spacing w:after="0" w:line="257" w:lineRule="auto"/>
              <w:ind w:left="518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Optimize Keywords in Anchor Text</w:t>
            </w:r>
          </w:p>
          <w:p w14:paraId="65E81271" w14:textId="77777777" w:rsidR="0026299F" w:rsidRPr="00BC7F0B" w:rsidRDefault="0026299F" w:rsidP="00511CC9">
            <w:pPr>
              <w:spacing w:after="0" w:line="257" w:lineRule="auto"/>
              <w:ind w:left="518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Optimize Keyword Density</w:t>
            </w:r>
          </w:p>
          <w:p w14:paraId="13187223" w14:textId="77777777" w:rsidR="0026299F" w:rsidRPr="00BC7F0B" w:rsidRDefault="0026299F" w:rsidP="00511CC9">
            <w:pPr>
              <w:spacing w:after="0" w:line="257" w:lineRule="auto"/>
              <w:ind w:left="518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Keyword Density calculation formula and checking tool</w:t>
            </w:r>
          </w:p>
          <w:p w14:paraId="2BDF7093" w14:textId="77777777" w:rsidR="0026299F" w:rsidRPr="00BC7F0B" w:rsidRDefault="0026299F" w:rsidP="00511CC9">
            <w:pPr>
              <w:spacing w:after="0" w:line="257" w:lineRule="auto"/>
              <w:ind w:left="518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Text Modifiers to Emphasize Keywords</w:t>
            </w:r>
          </w:p>
          <w:p w14:paraId="35EE724C" w14:textId="77777777" w:rsidR="0026299F" w:rsidRPr="00BC7F0B" w:rsidRDefault="0026299F" w:rsidP="00511CC9">
            <w:pPr>
              <w:spacing w:after="0" w:line="257" w:lineRule="auto"/>
              <w:ind w:left="518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Discussion on LSI &amp; LTK Keywords</w:t>
            </w:r>
          </w:p>
          <w:p w14:paraId="17A39E9C" w14:textId="77777777" w:rsidR="0026299F" w:rsidRPr="00BC7F0B" w:rsidRDefault="0026299F" w:rsidP="00511CC9">
            <w:pPr>
              <w:spacing w:after="0" w:line="257" w:lineRule="auto"/>
              <w:ind w:left="518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Keyword Research Tips &amp; Ideas</w:t>
            </w:r>
          </w:p>
          <w:p w14:paraId="7B0887B5" w14:textId="77777777" w:rsidR="0026299F" w:rsidRPr="00BC7F0B" w:rsidRDefault="0026299F" w:rsidP="00511CC9">
            <w:pPr>
              <w:spacing w:after="0" w:line="257" w:lineRule="auto"/>
              <w:ind w:left="518"/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</w:rPr>
              <w:t>Using Google Insights for Search and Google Trends for Keyword Research</w:t>
            </w:r>
          </w:p>
        </w:tc>
        <w:tc>
          <w:tcPr>
            <w:tcW w:w="1316" w:type="dxa"/>
          </w:tcPr>
          <w:p w14:paraId="114B1E12" w14:textId="77777777" w:rsidR="0026299F" w:rsidRPr="00211392" w:rsidRDefault="0026299F" w:rsidP="0051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92">
              <w:rPr>
                <w:rFonts w:ascii="Times New Roman" w:hAnsi="Times New Roman"/>
                <w:sz w:val="24"/>
                <w:szCs w:val="24"/>
              </w:rPr>
              <w:t>6 hours</w:t>
            </w:r>
          </w:p>
        </w:tc>
      </w:tr>
      <w:tr w:rsidR="0026299F" w:rsidRPr="00BC7F0B" w14:paraId="36332F33" w14:textId="77777777" w:rsidTr="00511CC9">
        <w:trPr>
          <w:jc w:val="center"/>
        </w:trPr>
        <w:tc>
          <w:tcPr>
            <w:tcW w:w="1014" w:type="dxa"/>
          </w:tcPr>
          <w:p w14:paraId="270EE2EA" w14:textId="77777777" w:rsidR="0026299F" w:rsidRPr="00BC7F0B" w:rsidRDefault="0026299F" w:rsidP="00511CC9">
            <w:pPr>
              <w:jc w:val="center"/>
              <w:rPr>
                <w:rFonts w:ascii="Times New Roman" w:hAnsi="Times New Roman"/>
                <w:b/>
                <w:sz w:val="26"/>
                <w:szCs w:val="32"/>
              </w:rPr>
            </w:pPr>
            <w:r w:rsidRPr="00BC7F0B">
              <w:rPr>
                <w:rFonts w:ascii="Times New Roman" w:hAnsi="Times New Roman"/>
              </w:rPr>
              <w:br w:type="page"/>
            </w:r>
            <w:r w:rsidRPr="00BC7F0B">
              <w:rPr>
                <w:rFonts w:ascii="Times New Roman" w:hAnsi="Times New Roman"/>
                <w:b/>
                <w:sz w:val="26"/>
                <w:szCs w:val="32"/>
              </w:rPr>
              <w:t>6</w:t>
            </w:r>
          </w:p>
        </w:tc>
        <w:tc>
          <w:tcPr>
            <w:tcW w:w="6920" w:type="dxa"/>
          </w:tcPr>
          <w:p w14:paraId="01240167" w14:textId="77777777" w:rsidR="0026299F" w:rsidRPr="00BC7F0B" w:rsidRDefault="0026299F" w:rsidP="00511CC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  <w:b/>
                <w:bCs/>
              </w:rPr>
              <w:t>Making Blog Site:</w:t>
            </w:r>
          </w:p>
          <w:p w14:paraId="5D569074" w14:textId="77777777" w:rsidR="0026299F" w:rsidRPr="00BC7F0B" w:rsidRDefault="0026299F" w:rsidP="00511CC9">
            <w:pPr>
              <w:spacing w:after="0" w:line="257" w:lineRule="auto"/>
              <w:ind w:left="518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Make a blog using blogger.com</w:t>
            </w:r>
          </w:p>
          <w:p w14:paraId="5CF08948" w14:textId="77777777" w:rsidR="0026299F" w:rsidRPr="00BC7F0B" w:rsidRDefault="0026299F" w:rsidP="00511CC9">
            <w:pPr>
              <w:spacing w:after="0" w:line="257" w:lineRule="auto"/>
              <w:ind w:left="518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Make a blog using wordpress.com</w:t>
            </w:r>
          </w:p>
          <w:p w14:paraId="12CF7DFA" w14:textId="77777777" w:rsidR="0026299F" w:rsidRPr="00BC7F0B" w:rsidRDefault="0026299F" w:rsidP="00511CC9">
            <w:pPr>
              <w:spacing w:after="0" w:line="257" w:lineRule="auto"/>
              <w:ind w:left="518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Maintenance</w:t>
            </w:r>
          </w:p>
          <w:p w14:paraId="3D20AC19" w14:textId="77777777" w:rsidR="0026299F" w:rsidRPr="00BC7F0B" w:rsidRDefault="0026299F" w:rsidP="00511CC9">
            <w:pPr>
              <w:spacing w:after="0" w:line="257" w:lineRule="auto"/>
              <w:ind w:left="518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Branding</w:t>
            </w:r>
          </w:p>
          <w:p w14:paraId="2977117A" w14:textId="77777777" w:rsidR="0026299F" w:rsidRPr="00BC7F0B" w:rsidRDefault="0026299F" w:rsidP="00511CC9">
            <w:pPr>
              <w:spacing w:after="0" w:line="257" w:lineRule="auto"/>
              <w:ind w:left="518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Website planning &amp; Site Structure</w:t>
            </w:r>
          </w:p>
        </w:tc>
        <w:tc>
          <w:tcPr>
            <w:tcW w:w="1316" w:type="dxa"/>
          </w:tcPr>
          <w:p w14:paraId="57E6395B" w14:textId="77777777" w:rsidR="0026299F" w:rsidRPr="00211392" w:rsidRDefault="0026299F" w:rsidP="0051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92">
              <w:rPr>
                <w:rFonts w:ascii="Times New Roman" w:hAnsi="Times New Roman"/>
                <w:sz w:val="24"/>
                <w:szCs w:val="24"/>
              </w:rPr>
              <w:t>12 hours</w:t>
            </w:r>
          </w:p>
        </w:tc>
      </w:tr>
      <w:tr w:rsidR="0026299F" w:rsidRPr="00BC7F0B" w14:paraId="35400BEA" w14:textId="77777777" w:rsidTr="00511CC9">
        <w:trPr>
          <w:jc w:val="center"/>
        </w:trPr>
        <w:tc>
          <w:tcPr>
            <w:tcW w:w="1014" w:type="dxa"/>
          </w:tcPr>
          <w:p w14:paraId="64A69AE1" w14:textId="77777777" w:rsidR="0026299F" w:rsidRPr="004569F2" w:rsidRDefault="0026299F" w:rsidP="00511C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69F2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6920" w:type="dxa"/>
          </w:tcPr>
          <w:p w14:paraId="6690A465" w14:textId="77777777" w:rsidR="0026299F" w:rsidRPr="00BC7F0B" w:rsidRDefault="0026299F" w:rsidP="00511CC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  <w:b/>
                <w:bCs/>
              </w:rPr>
              <w:t>Setting up site/blog using WordPress:</w:t>
            </w:r>
          </w:p>
          <w:p w14:paraId="55FF9DCB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Domain pointing to hosting server</w:t>
            </w:r>
          </w:p>
          <w:p w14:paraId="4A554C30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Add domain on cPanel using "Addon Domain"</w:t>
            </w:r>
          </w:p>
          <w:p w14:paraId="4558A64D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Installing WordPress</w:t>
            </w:r>
          </w:p>
          <w:p w14:paraId="74F0C225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Uploading and installing Themes</w:t>
            </w:r>
          </w:p>
          <w:p w14:paraId="5354EE0A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Installing important WP plugins</w:t>
            </w:r>
          </w:p>
          <w:p w14:paraId="7C3CE559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 xml:space="preserve">How to publish an optimized article in </w:t>
            </w:r>
            <w:proofErr w:type="spellStart"/>
            <w:r w:rsidRPr="00BC7F0B">
              <w:rPr>
                <w:rFonts w:ascii="Times New Roman" w:hAnsi="Times New Roman"/>
              </w:rPr>
              <w:t>Wordpress</w:t>
            </w:r>
            <w:proofErr w:type="spellEnd"/>
          </w:p>
          <w:p w14:paraId="473780DE" w14:textId="77777777" w:rsidR="0026299F" w:rsidRPr="00BC7F0B" w:rsidRDefault="0026299F" w:rsidP="00511CC9">
            <w:pPr>
              <w:spacing w:after="0" w:line="257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</w:rPr>
              <w:t>How to manage WordPress SEO plugin when publishing article</w:t>
            </w:r>
          </w:p>
        </w:tc>
        <w:tc>
          <w:tcPr>
            <w:tcW w:w="1316" w:type="dxa"/>
          </w:tcPr>
          <w:p w14:paraId="3757901A" w14:textId="77777777" w:rsidR="0026299F" w:rsidRPr="00211392" w:rsidRDefault="0026299F" w:rsidP="0051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92">
              <w:rPr>
                <w:rFonts w:ascii="Times New Roman" w:hAnsi="Times New Roman"/>
                <w:sz w:val="24"/>
                <w:szCs w:val="24"/>
              </w:rPr>
              <w:t>6 hours</w:t>
            </w:r>
          </w:p>
        </w:tc>
      </w:tr>
      <w:tr w:rsidR="0026299F" w:rsidRPr="00BC7F0B" w14:paraId="2A4D0F77" w14:textId="77777777" w:rsidTr="00511CC9">
        <w:trPr>
          <w:jc w:val="center"/>
        </w:trPr>
        <w:tc>
          <w:tcPr>
            <w:tcW w:w="1014" w:type="dxa"/>
          </w:tcPr>
          <w:p w14:paraId="7515DB02" w14:textId="77777777" w:rsidR="0026299F" w:rsidRPr="00BC7F0B" w:rsidRDefault="0026299F" w:rsidP="00511CC9">
            <w:pPr>
              <w:jc w:val="center"/>
              <w:rPr>
                <w:rFonts w:ascii="Times New Roman" w:hAnsi="Times New Roman"/>
                <w:b/>
                <w:sz w:val="26"/>
                <w:szCs w:val="32"/>
              </w:rPr>
            </w:pPr>
            <w:r>
              <w:rPr>
                <w:rFonts w:ascii="Times New Roman" w:hAnsi="Times New Roman"/>
                <w:b/>
                <w:sz w:val="26"/>
                <w:szCs w:val="32"/>
              </w:rPr>
              <w:t>8</w:t>
            </w:r>
          </w:p>
        </w:tc>
        <w:tc>
          <w:tcPr>
            <w:tcW w:w="6920" w:type="dxa"/>
          </w:tcPr>
          <w:p w14:paraId="627FD51C" w14:textId="77777777" w:rsidR="0026299F" w:rsidRPr="00BC7F0B" w:rsidRDefault="0026299F" w:rsidP="00511CC9">
            <w:pPr>
              <w:spacing w:after="0" w:line="257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  <w:b/>
                <w:bCs/>
              </w:rPr>
              <w:t>On-Page Optimization Title Tag Optimization:</w:t>
            </w:r>
          </w:p>
          <w:p w14:paraId="5D1F76E6" w14:textId="77777777" w:rsidR="0026299F" w:rsidRPr="00BC7F0B" w:rsidRDefault="0026299F" w:rsidP="00511CC9">
            <w:pPr>
              <w:spacing w:after="0" w:line="257" w:lineRule="auto"/>
              <w:ind w:left="522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Optimize Keywords in Title Tag</w:t>
            </w:r>
          </w:p>
          <w:p w14:paraId="1B214CB1" w14:textId="77777777" w:rsidR="0026299F" w:rsidRPr="00BC7F0B" w:rsidRDefault="0026299F" w:rsidP="00511CC9">
            <w:pPr>
              <w:spacing w:after="0" w:line="257" w:lineRule="auto"/>
              <w:ind w:left="522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Knowing the latest updates</w:t>
            </w:r>
          </w:p>
          <w:p w14:paraId="6787F4CB" w14:textId="77777777" w:rsidR="0026299F" w:rsidRPr="00BC7F0B" w:rsidRDefault="0026299F" w:rsidP="00511CC9">
            <w:pPr>
              <w:spacing w:after="0" w:line="257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  <w:b/>
                <w:bCs/>
              </w:rPr>
              <w:t>Meta Description:</w:t>
            </w:r>
          </w:p>
          <w:p w14:paraId="65C70F6C" w14:textId="77777777" w:rsidR="0026299F" w:rsidRPr="00BC7F0B" w:rsidRDefault="0026299F" w:rsidP="00511CC9">
            <w:pPr>
              <w:spacing w:after="0" w:line="257" w:lineRule="auto"/>
              <w:ind w:left="522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Meta Tag Checker</w:t>
            </w:r>
          </w:p>
          <w:p w14:paraId="20A78FDB" w14:textId="77777777" w:rsidR="0026299F" w:rsidRPr="00BC7F0B" w:rsidRDefault="0026299F" w:rsidP="00511CC9">
            <w:pPr>
              <w:spacing w:after="0" w:line="257" w:lineRule="auto"/>
              <w:ind w:left="522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Optimize Keywords in Description Meta Tag</w:t>
            </w:r>
          </w:p>
          <w:p w14:paraId="5746946E" w14:textId="77777777" w:rsidR="0026299F" w:rsidRPr="00BC7F0B" w:rsidRDefault="0026299F" w:rsidP="00511CC9">
            <w:pPr>
              <w:spacing w:after="0" w:line="257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  <w:b/>
                <w:bCs/>
              </w:rPr>
              <w:t>Meta Keywords:</w:t>
            </w:r>
          </w:p>
          <w:p w14:paraId="49B931ED" w14:textId="77777777" w:rsidR="0026299F" w:rsidRPr="00BC7F0B" w:rsidRDefault="0026299F" w:rsidP="00511CC9">
            <w:pPr>
              <w:spacing w:after="0" w:line="257" w:lineRule="auto"/>
              <w:ind w:left="522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Knowing Meta Keyword Tag</w:t>
            </w:r>
          </w:p>
          <w:p w14:paraId="60BD3580" w14:textId="77777777" w:rsidR="0026299F" w:rsidRPr="00BC7F0B" w:rsidRDefault="0026299F" w:rsidP="00511CC9">
            <w:pPr>
              <w:spacing w:after="0" w:line="257" w:lineRule="auto"/>
              <w:ind w:left="522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Importance of MKT from SE perspective</w:t>
            </w:r>
          </w:p>
          <w:p w14:paraId="55BA58A0" w14:textId="77777777" w:rsidR="0026299F" w:rsidRPr="00BC7F0B" w:rsidRDefault="0026299F" w:rsidP="00511CC9">
            <w:pPr>
              <w:spacing w:after="0" w:line="257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  <w:b/>
                <w:bCs/>
              </w:rPr>
              <w:t>Heading Tags:</w:t>
            </w:r>
          </w:p>
          <w:p w14:paraId="68E6C5E5" w14:textId="77777777" w:rsidR="0026299F" w:rsidRPr="00BC7F0B" w:rsidRDefault="0026299F" w:rsidP="00511CC9">
            <w:pPr>
              <w:spacing w:after="0" w:line="257" w:lineRule="auto"/>
              <w:ind w:left="522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Optimize Keywords in Heading Tags</w:t>
            </w:r>
          </w:p>
          <w:p w14:paraId="7842BEE0" w14:textId="77777777" w:rsidR="0026299F" w:rsidRPr="00BC7F0B" w:rsidRDefault="0026299F" w:rsidP="00511CC9">
            <w:pPr>
              <w:spacing w:after="0" w:line="257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  <w:b/>
                <w:bCs/>
              </w:rPr>
              <w:t>Image ALT tag:</w:t>
            </w:r>
          </w:p>
          <w:p w14:paraId="33A18BAA" w14:textId="77777777" w:rsidR="0026299F" w:rsidRPr="00BC7F0B" w:rsidRDefault="0026299F" w:rsidP="00511CC9">
            <w:pPr>
              <w:spacing w:after="0" w:line="257" w:lineRule="auto"/>
              <w:ind w:firstLine="522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Complete image optimization techniques &amp; guidelines</w:t>
            </w:r>
          </w:p>
        </w:tc>
        <w:tc>
          <w:tcPr>
            <w:tcW w:w="1316" w:type="dxa"/>
          </w:tcPr>
          <w:p w14:paraId="5777CF00" w14:textId="77777777" w:rsidR="0026299F" w:rsidRPr="00211392" w:rsidRDefault="0026299F" w:rsidP="0051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92">
              <w:rPr>
                <w:rFonts w:ascii="Times New Roman" w:hAnsi="Times New Roman"/>
                <w:sz w:val="24"/>
                <w:szCs w:val="24"/>
              </w:rPr>
              <w:t>9 hours</w:t>
            </w:r>
          </w:p>
        </w:tc>
      </w:tr>
      <w:tr w:rsidR="0026299F" w:rsidRPr="00BC7F0B" w14:paraId="354A33D9" w14:textId="77777777" w:rsidTr="00511CC9">
        <w:trPr>
          <w:jc w:val="center"/>
        </w:trPr>
        <w:tc>
          <w:tcPr>
            <w:tcW w:w="1014" w:type="dxa"/>
          </w:tcPr>
          <w:p w14:paraId="69570140" w14:textId="77777777" w:rsidR="0026299F" w:rsidRPr="00BC7F0B" w:rsidRDefault="0026299F" w:rsidP="00511CC9">
            <w:pPr>
              <w:jc w:val="center"/>
              <w:rPr>
                <w:rFonts w:ascii="Times New Roman" w:hAnsi="Times New Roman"/>
                <w:b/>
                <w:sz w:val="26"/>
                <w:szCs w:val="32"/>
              </w:rPr>
            </w:pPr>
            <w:r>
              <w:rPr>
                <w:rFonts w:ascii="Times New Roman" w:hAnsi="Times New Roman"/>
                <w:b/>
                <w:sz w:val="26"/>
                <w:szCs w:val="32"/>
              </w:rPr>
              <w:t>9</w:t>
            </w:r>
          </w:p>
        </w:tc>
        <w:tc>
          <w:tcPr>
            <w:tcW w:w="6920" w:type="dxa"/>
          </w:tcPr>
          <w:p w14:paraId="49D7D6DB" w14:textId="77777777" w:rsidR="0026299F" w:rsidRPr="00BC7F0B" w:rsidRDefault="0026299F" w:rsidP="00511CC9">
            <w:pPr>
              <w:spacing w:after="0" w:line="257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  <w:b/>
                <w:bCs/>
              </w:rPr>
              <w:t>Internal Links:</w:t>
            </w:r>
          </w:p>
          <w:p w14:paraId="785A6AE5" w14:textId="77777777" w:rsidR="0026299F" w:rsidRPr="00BC7F0B" w:rsidRDefault="0026299F" w:rsidP="00511CC9">
            <w:pPr>
              <w:spacing w:after="0" w:line="257" w:lineRule="auto"/>
              <w:ind w:firstLine="522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Internal Link</w:t>
            </w:r>
          </w:p>
          <w:p w14:paraId="3FC3BD24" w14:textId="77777777" w:rsidR="0026299F" w:rsidRPr="00BC7F0B" w:rsidRDefault="0026299F" w:rsidP="00511CC9">
            <w:pPr>
              <w:spacing w:after="0" w:line="257" w:lineRule="auto"/>
              <w:ind w:firstLine="522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Internal Linking Important</w:t>
            </w:r>
          </w:p>
          <w:p w14:paraId="533BE1EC" w14:textId="77777777" w:rsidR="0026299F" w:rsidRPr="00BC7F0B" w:rsidRDefault="0026299F" w:rsidP="00511CC9">
            <w:pPr>
              <w:spacing w:after="0" w:line="257" w:lineRule="auto"/>
              <w:ind w:firstLine="522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Examples of good Internal Linking practices</w:t>
            </w:r>
          </w:p>
          <w:p w14:paraId="3B56FE64" w14:textId="77777777" w:rsidR="0026299F" w:rsidRPr="00BC7F0B" w:rsidRDefault="0026299F" w:rsidP="00511CC9">
            <w:pPr>
              <w:spacing w:after="0" w:line="257" w:lineRule="auto"/>
              <w:ind w:firstLine="522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Tips on Internal Linking</w:t>
            </w:r>
          </w:p>
          <w:p w14:paraId="136A0C23" w14:textId="77777777" w:rsidR="0026299F" w:rsidRPr="00BC7F0B" w:rsidRDefault="0026299F" w:rsidP="00511CC9">
            <w:pPr>
              <w:spacing w:after="0" w:line="257" w:lineRule="auto"/>
              <w:ind w:firstLine="522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Applying Internal Linking practice in blog</w:t>
            </w:r>
          </w:p>
          <w:p w14:paraId="66604AF7" w14:textId="77777777" w:rsidR="0026299F" w:rsidRPr="00BC7F0B" w:rsidRDefault="0026299F" w:rsidP="00511CC9">
            <w:pPr>
              <w:spacing w:after="0" w:line="257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  <w:b/>
                <w:bCs/>
              </w:rPr>
              <w:t>URL Structure:</w:t>
            </w:r>
          </w:p>
          <w:p w14:paraId="1728E509" w14:textId="77777777" w:rsidR="0026299F" w:rsidRPr="00BC7F0B" w:rsidRDefault="0026299F" w:rsidP="00511CC9">
            <w:pPr>
              <w:spacing w:after="0" w:line="257" w:lineRule="auto"/>
              <w:ind w:left="-18" w:firstLine="540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Search Engine friendly URL optimization</w:t>
            </w:r>
          </w:p>
          <w:p w14:paraId="16E7550D" w14:textId="77777777" w:rsidR="0026299F" w:rsidRPr="00BC7F0B" w:rsidRDefault="0026299F" w:rsidP="00511CC9">
            <w:pPr>
              <w:spacing w:after="0" w:line="257" w:lineRule="auto"/>
              <w:ind w:left="-18" w:firstLine="540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EMD or Keyword Rich Domain</w:t>
            </w:r>
          </w:p>
          <w:p w14:paraId="43B691D7" w14:textId="77777777" w:rsidR="0026299F" w:rsidRPr="00BC7F0B" w:rsidRDefault="0026299F" w:rsidP="00511CC9">
            <w:pPr>
              <w:spacing w:after="0" w:line="257" w:lineRule="auto"/>
              <w:ind w:left="-18" w:firstLine="540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Domains with dash/hyphen</w:t>
            </w:r>
          </w:p>
          <w:p w14:paraId="4E05AED6" w14:textId="77777777" w:rsidR="0026299F" w:rsidRPr="00BC7F0B" w:rsidRDefault="0026299F" w:rsidP="00511CC9">
            <w:pPr>
              <w:spacing w:after="0" w:line="257" w:lineRule="auto"/>
              <w:ind w:left="-18" w:firstLine="540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Importance and value of Domain extension</w:t>
            </w:r>
          </w:p>
          <w:p w14:paraId="4B111764" w14:textId="77777777" w:rsidR="0026299F" w:rsidRPr="00BC7F0B" w:rsidRDefault="0026299F" w:rsidP="00511CC9">
            <w:pPr>
              <w:spacing w:after="0" w:line="257" w:lineRule="auto"/>
              <w:ind w:left="-18" w:firstLine="540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Domain length issue</w:t>
            </w:r>
          </w:p>
          <w:p w14:paraId="69BB3463" w14:textId="77777777" w:rsidR="0026299F" w:rsidRPr="00BC7F0B" w:rsidRDefault="0026299F" w:rsidP="00511CC9">
            <w:pPr>
              <w:spacing w:after="0" w:line="257" w:lineRule="auto"/>
              <w:ind w:left="522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Optimize Keywords in Permalink Sitemap Submission &amp; Robots.txt</w:t>
            </w:r>
          </w:p>
          <w:p w14:paraId="4DD5AABB" w14:textId="77777777" w:rsidR="0026299F" w:rsidRPr="00BC7F0B" w:rsidRDefault="0026299F" w:rsidP="00511CC9">
            <w:pPr>
              <w:spacing w:after="0" w:line="257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Google Search Console</w:t>
            </w:r>
            <w:r w:rsidRPr="00BC7F0B">
              <w:rPr>
                <w:rFonts w:ascii="Times New Roman" w:hAnsi="Times New Roman"/>
                <w:b/>
                <w:bCs/>
              </w:rPr>
              <w:t>:</w:t>
            </w:r>
          </w:p>
          <w:p w14:paraId="1903AFF0" w14:textId="77777777" w:rsidR="0026299F" w:rsidRPr="00EB6577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 xml:space="preserve">Setting up </w:t>
            </w:r>
            <w:r>
              <w:rPr>
                <w:rFonts w:ascii="Times New Roman" w:hAnsi="Times New Roman"/>
              </w:rPr>
              <w:t>Google Search Console</w:t>
            </w:r>
          </w:p>
          <w:p w14:paraId="3D814229" w14:textId="77777777" w:rsidR="0026299F" w:rsidRPr="00BC7F0B" w:rsidRDefault="0026299F" w:rsidP="00511CC9">
            <w:pPr>
              <w:spacing w:after="0" w:line="257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  <w:b/>
                <w:bCs/>
              </w:rPr>
              <w:t>Content Optimization:</w:t>
            </w:r>
          </w:p>
          <w:p w14:paraId="22D3ECAC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Setting up optimized Blog Post Title</w:t>
            </w:r>
          </w:p>
          <w:p w14:paraId="372B4ACB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Titles Make Difference to SERPs</w:t>
            </w:r>
          </w:p>
          <w:p w14:paraId="12E10C17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Writing Purposeful Post Titles</w:t>
            </w:r>
          </w:p>
          <w:p w14:paraId="5E9986A0" w14:textId="77777777" w:rsidR="0026299F" w:rsidRPr="00BC7F0B" w:rsidRDefault="0026299F" w:rsidP="00511CC9">
            <w:pPr>
              <w:spacing w:after="0" w:line="257" w:lineRule="auto"/>
              <w:ind w:firstLine="504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Make Descriptive Post Titles</w:t>
            </w:r>
          </w:p>
          <w:p w14:paraId="42CE91C6" w14:textId="77777777" w:rsidR="0026299F" w:rsidRPr="00BC7F0B" w:rsidRDefault="0026299F" w:rsidP="00511CC9">
            <w:pPr>
              <w:spacing w:after="0" w:line="257" w:lineRule="auto"/>
              <w:ind w:firstLine="504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Use synonyms to make post Title unique from others</w:t>
            </w:r>
          </w:p>
          <w:p w14:paraId="09BB371E" w14:textId="77777777" w:rsidR="0026299F" w:rsidRPr="00BC7F0B" w:rsidRDefault="0026299F" w:rsidP="00511CC9">
            <w:pPr>
              <w:spacing w:after="0" w:line="257" w:lineRule="auto"/>
              <w:ind w:firstLine="504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Word limit for an optimized Blog Post</w:t>
            </w:r>
          </w:p>
          <w:p w14:paraId="6E3E39BC" w14:textId="77777777" w:rsidR="0026299F" w:rsidRPr="00BC7F0B" w:rsidRDefault="0026299F" w:rsidP="00511CC9">
            <w:pPr>
              <w:spacing w:after="0" w:line="257" w:lineRule="auto"/>
              <w:ind w:firstLine="504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Reducing Bounce Rate of Blog</w:t>
            </w:r>
          </w:p>
          <w:p w14:paraId="6439D835" w14:textId="77777777" w:rsidR="0026299F" w:rsidRPr="00BC7F0B" w:rsidRDefault="0026299F" w:rsidP="00511CC9">
            <w:pPr>
              <w:spacing w:after="0" w:line="257" w:lineRule="auto"/>
              <w:ind w:firstLine="504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Checking duplicate content using tools</w:t>
            </w:r>
          </w:p>
          <w:p w14:paraId="1A284D49" w14:textId="77777777" w:rsidR="0026299F" w:rsidRPr="00BC7F0B" w:rsidRDefault="0026299F" w:rsidP="00511CC9">
            <w:pPr>
              <w:spacing w:after="0" w:line="257" w:lineRule="auto"/>
              <w:ind w:firstLine="504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Clever post title ideas</w:t>
            </w:r>
          </w:p>
        </w:tc>
        <w:tc>
          <w:tcPr>
            <w:tcW w:w="1316" w:type="dxa"/>
          </w:tcPr>
          <w:p w14:paraId="1729AFCE" w14:textId="77777777" w:rsidR="0026299F" w:rsidRPr="00211392" w:rsidRDefault="0026299F" w:rsidP="0051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92">
              <w:rPr>
                <w:rFonts w:ascii="Times New Roman" w:hAnsi="Times New Roman"/>
                <w:sz w:val="24"/>
                <w:szCs w:val="24"/>
              </w:rPr>
              <w:t>12 hours</w:t>
            </w:r>
          </w:p>
        </w:tc>
      </w:tr>
      <w:tr w:rsidR="0026299F" w:rsidRPr="00BC7F0B" w14:paraId="3814010B" w14:textId="77777777" w:rsidTr="00511CC9">
        <w:trPr>
          <w:jc w:val="center"/>
        </w:trPr>
        <w:tc>
          <w:tcPr>
            <w:tcW w:w="1014" w:type="dxa"/>
          </w:tcPr>
          <w:p w14:paraId="7AB3E6A4" w14:textId="77777777" w:rsidR="0026299F" w:rsidRPr="00BC7F0B" w:rsidRDefault="0026299F" w:rsidP="00511CC9">
            <w:pPr>
              <w:jc w:val="center"/>
              <w:rPr>
                <w:rFonts w:ascii="Times New Roman" w:hAnsi="Times New Roman"/>
                <w:b/>
                <w:sz w:val="26"/>
                <w:szCs w:val="32"/>
              </w:rPr>
            </w:pPr>
            <w:r>
              <w:rPr>
                <w:rFonts w:ascii="Times New Roman" w:hAnsi="Times New Roman"/>
                <w:b/>
                <w:sz w:val="26"/>
                <w:szCs w:val="32"/>
              </w:rPr>
              <w:t>10</w:t>
            </w:r>
          </w:p>
        </w:tc>
        <w:tc>
          <w:tcPr>
            <w:tcW w:w="6920" w:type="dxa"/>
          </w:tcPr>
          <w:p w14:paraId="62A42779" w14:textId="77777777" w:rsidR="0026299F" w:rsidRPr="00BC7F0B" w:rsidRDefault="0026299F" w:rsidP="00511CC9">
            <w:pPr>
              <w:spacing w:after="0" w:line="257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  <w:b/>
                <w:bCs/>
              </w:rPr>
              <w:t>Setting up site/blog using WordPress:</w:t>
            </w:r>
          </w:p>
          <w:p w14:paraId="4E8B3D93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Domain pointing to hosting server</w:t>
            </w:r>
          </w:p>
          <w:p w14:paraId="4EC60A77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Add domain on cPanel using "Addon Domain"</w:t>
            </w:r>
          </w:p>
          <w:p w14:paraId="1E8C5DCF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Installing WordPress</w:t>
            </w:r>
          </w:p>
          <w:p w14:paraId="09F79B3B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Uploading and installing Themes</w:t>
            </w:r>
          </w:p>
          <w:p w14:paraId="7B0ACF6B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Installing important WP plugins</w:t>
            </w:r>
          </w:p>
          <w:p w14:paraId="68C4236B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 xml:space="preserve">How to publish an optimized article in </w:t>
            </w:r>
            <w:proofErr w:type="spellStart"/>
            <w:r w:rsidRPr="00BC7F0B">
              <w:rPr>
                <w:rFonts w:ascii="Times New Roman" w:hAnsi="Times New Roman"/>
              </w:rPr>
              <w:t>Wordpress</w:t>
            </w:r>
            <w:proofErr w:type="spellEnd"/>
          </w:p>
          <w:p w14:paraId="478FC146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How to manage WordPress SEO plugin when publishing article</w:t>
            </w:r>
          </w:p>
        </w:tc>
        <w:tc>
          <w:tcPr>
            <w:tcW w:w="1316" w:type="dxa"/>
          </w:tcPr>
          <w:p w14:paraId="70F66881" w14:textId="77777777" w:rsidR="0026299F" w:rsidRPr="00211392" w:rsidRDefault="0026299F" w:rsidP="0051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92">
              <w:rPr>
                <w:rFonts w:ascii="Times New Roman" w:hAnsi="Times New Roman"/>
                <w:sz w:val="24"/>
                <w:szCs w:val="24"/>
              </w:rPr>
              <w:t>6 hours</w:t>
            </w:r>
          </w:p>
        </w:tc>
      </w:tr>
      <w:tr w:rsidR="0026299F" w:rsidRPr="00BC7F0B" w14:paraId="372264BD" w14:textId="77777777" w:rsidTr="00511CC9">
        <w:trPr>
          <w:jc w:val="center"/>
        </w:trPr>
        <w:tc>
          <w:tcPr>
            <w:tcW w:w="1014" w:type="dxa"/>
          </w:tcPr>
          <w:p w14:paraId="7278D74A" w14:textId="77777777" w:rsidR="0026299F" w:rsidRPr="00BC7F0B" w:rsidRDefault="0026299F" w:rsidP="00511CC9">
            <w:pPr>
              <w:jc w:val="center"/>
              <w:rPr>
                <w:rFonts w:ascii="Times New Roman" w:hAnsi="Times New Roman"/>
                <w:b/>
                <w:sz w:val="26"/>
                <w:szCs w:val="32"/>
              </w:rPr>
            </w:pPr>
            <w:r>
              <w:rPr>
                <w:rFonts w:ascii="Times New Roman" w:hAnsi="Times New Roman"/>
                <w:b/>
                <w:sz w:val="26"/>
                <w:szCs w:val="32"/>
              </w:rPr>
              <w:t>11</w:t>
            </w:r>
          </w:p>
        </w:tc>
        <w:tc>
          <w:tcPr>
            <w:tcW w:w="6920" w:type="dxa"/>
          </w:tcPr>
          <w:p w14:paraId="20E818FD" w14:textId="77777777" w:rsidR="0026299F" w:rsidRPr="00BC7F0B" w:rsidRDefault="0026299F" w:rsidP="00511CC9">
            <w:pPr>
              <w:spacing w:after="0" w:line="257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  <w:b/>
                <w:bCs/>
              </w:rPr>
              <w:t>Off-Page Optimization:</w:t>
            </w:r>
          </w:p>
          <w:p w14:paraId="031352FE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 xml:space="preserve">Directory submission , </w:t>
            </w:r>
          </w:p>
          <w:p w14:paraId="17638CC7" w14:textId="77777777" w:rsidR="0026299F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 xml:space="preserve">Social Bookmarking , </w:t>
            </w:r>
          </w:p>
          <w:p w14:paraId="611C721B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Image Search,</w:t>
            </w:r>
          </w:p>
          <w:p w14:paraId="1B524F0D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 xml:space="preserve">Guest Posting/Blogging , </w:t>
            </w:r>
          </w:p>
          <w:p w14:paraId="3FAF6603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 xml:space="preserve">Forum Posting , </w:t>
            </w:r>
          </w:p>
          <w:p w14:paraId="46E95516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 xml:space="preserve">Blog Comment Posting , </w:t>
            </w:r>
          </w:p>
          <w:p w14:paraId="0071F839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 xml:space="preserve">Article Submission , </w:t>
            </w:r>
          </w:p>
          <w:p w14:paraId="2F4C6445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 xml:space="preserve">The concept of </w:t>
            </w:r>
            <w:proofErr w:type="spellStart"/>
            <w:r w:rsidRPr="00BC7F0B">
              <w:rPr>
                <w:rFonts w:ascii="Times New Roman" w:hAnsi="Times New Roman"/>
              </w:rPr>
              <w:t>Dofollow</w:t>
            </w:r>
            <w:proofErr w:type="spellEnd"/>
            <w:r w:rsidRPr="00BC7F0B">
              <w:rPr>
                <w:rFonts w:ascii="Times New Roman" w:hAnsi="Times New Roman"/>
              </w:rPr>
              <w:t xml:space="preserve">/ </w:t>
            </w:r>
            <w:proofErr w:type="spellStart"/>
            <w:r w:rsidRPr="00BC7F0B">
              <w:rPr>
                <w:rFonts w:ascii="Times New Roman" w:hAnsi="Times New Roman"/>
              </w:rPr>
              <w:t>Nofollow</w:t>
            </w:r>
            <w:proofErr w:type="spellEnd"/>
            <w:r w:rsidRPr="00BC7F0B">
              <w:rPr>
                <w:rFonts w:ascii="Times New Roman" w:hAnsi="Times New Roman"/>
              </w:rPr>
              <w:t xml:space="preserve"> Backlinks , </w:t>
            </w:r>
          </w:p>
          <w:p w14:paraId="20AF8270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 xml:space="preserve">Yahoo Answers, </w:t>
            </w:r>
          </w:p>
          <w:p w14:paraId="082BB9BA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 xml:space="preserve">Link Wheel, </w:t>
            </w:r>
          </w:p>
          <w:p w14:paraId="1080C4CA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 xml:space="preserve">Web 2.0, </w:t>
            </w:r>
          </w:p>
          <w:p w14:paraId="370A3BA8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 xml:space="preserve">Tiered link building process, </w:t>
            </w:r>
          </w:p>
          <w:p w14:paraId="1E9F7C0E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 xml:space="preserve">Infographic Backlink, </w:t>
            </w:r>
          </w:p>
          <w:p w14:paraId="6766E2FA" w14:textId="77777777" w:rsidR="0026299F" w:rsidRPr="00BC7F0B" w:rsidRDefault="0026299F" w:rsidP="00511CC9">
            <w:pPr>
              <w:spacing w:after="0" w:line="257" w:lineRule="auto"/>
              <w:ind w:left="503"/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</w:rPr>
              <w:t>Video Promotion, and other form of backlink process effective now a days.</w:t>
            </w:r>
          </w:p>
        </w:tc>
        <w:tc>
          <w:tcPr>
            <w:tcW w:w="1316" w:type="dxa"/>
          </w:tcPr>
          <w:p w14:paraId="711E6C01" w14:textId="77777777" w:rsidR="0026299F" w:rsidRPr="00211392" w:rsidRDefault="0026299F" w:rsidP="0051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92">
              <w:rPr>
                <w:rFonts w:ascii="Times New Roman" w:hAnsi="Times New Roman"/>
                <w:sz w:val="24"/>
                <w:szCs w:val="24"/>
              </w:rPr>
              <w:t>33 hours</w:t>
            </w:r>
          </w:p>
        </w:tc>
      </w:tr>
      <w:tr w:rsidR="0026299F" w:rsidRPr="00BC7F0B" w14:paraId="6932E84E" w14:textId="77777777" w:rsidTr="00511CC9">
        <w:trPr>
          <w:jc w:val="center"/>
        </w:trPr>
        <w:tc>
          <w:tcPr>
            <w:tcW w:w="1014" w:type="dxa"/>
          </w:tcPr>
          <w:p w14:paraId="3D7F8299" w14:textId="77777777" w:rsidR="0026299F" w:rsidRPr="00BC7F0B" w:rsidRDefault="0026299F" w:rsidP="00511CC9">
            <w:pPr>
              <w:jc w:val="center"/>
              <w:rPr>
                <w:rFonts w:ascii="Times New Roman" w:hAnsi="Times New Roman"/>
                <w:b/>
                <w:sz w:val="26"/>
                <w:szCs w:val="32"/>
              </w:rPr>
            </w:pPr>
            <w:r>
              <w:rPr>
                <w:rFonts w:ascii="Times New Roman" w:hAnsi="Times New Roman"/>
                <w:b/>
                <w:sz w:val="26"/>
                <w:szCs w:val="32"/>
              </w:rPr>
              <w:t>12</w:t>
            </w:r>
          </w:p>
        </w:tc>
        <w:tc>
          <w:tcPr>
            <w:tcW w:w="6920" w:type="dxa"/>
          </w:tcPr>
          <w:p w14:paraId="5FC1FC8D" w14:textId="77777777" w:rsidR="0026299F" w:rsidRPr="00BC7F0B" w:rsidRDefault="0026299F" w:rsidP="00511CC9">
            <w:pPr>
              <w:spacing w:after="0" w:line="257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  <w:b/>
                <w:bCs/>
              </w:rPr>
              <w:t>Social Networking Sites:</w:t>
            </w:r>
          </w:p>
          <w:p w14:paraId="30028650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  <w:bCs/>
              </w:rPr>
            </w:pPr>
            <w:r w:rsidRPr="00BC7F0B">
              <w:rPr>
                <w:rFonts w:ascii="Times New Roman" w:hAnsi="Times New Roman"/>
                <w:bCs/>
              </w:rPr>
              <w:t>Facebook  (Account)</w:t>
            </w:r>
          </w:p>
          <w:p w14:paraId="6BE783C6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  <w:bCs/>
              </w:rPr>
            </w:pPr>
            <w:r w:rsidRPr="00BC7F0B">
              <w:rPr>
                <w:rFonts w:ascii="Times New Roman" w:hAnsi="Times New Roman"/>
                <w:bCs/>
              </w:rPr>
              <w:t>Facebook  (Like Page, Group)</w:t>
            </w:r>
          </w:p>
          <w:p w14:paraId="2BB74588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  <w:bCs/>
              </w:rPr>
            </w:pPr>
            <w:r w:rsidRPr="00BC7F0B">
              <w:rPr>
                <w:rFonts w:ascii="Times New Roman" w:hAnsi="Times New Roman"/>
                <w:bCs/>
              </w:rPr>
              <w:t>LinkedIn</w:t>
            </w:r>
          </w:p>
          <w:p w14:paraId="30F33CF6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  <w:bCs/>
              </w:rPr>
            </w:pPr>
            <w:r w:rsidRPr="00BC7F0B">
              <w:rPr>
                <w:rFonts w:ascii="Times New Roman" w:hAnsi="Times New Roman"/>
                <w:bCs/>
              </w:rPr>
              <w:t>Twitter</w:t>
            </w:r>
          </w:p>
          <w:p w14:paraId="7E7678F0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  <w:bCs/>
              </w:rPr>
            </w:pPr>
            <w:r w:rsidRPr="00BC7F0B">
              <w:rPr>
                <w:rFonts w:ascii="Times New Roman" w:hAnsi="Times New Roman"/>
                <w:bCs/>
              </w:rPr>
              <w:t>Google+</w:t>
            </w:r>
          </w:p>
          <w:p w14:paraId="220A8BA5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  <w:bCs/>
              </w:rPr>
            </w:pPr>
            <w:r w:rsidRPr="00BC7F0B">
              <w:rPr>
                <w:rFonts w:ascii="Times New Roman" w:hAnsi="Times New Roman"/>
                <w:bCs/>
              </w:rPr>
              <w:t>Instagram</w:t>
            </w:r>
          </w:p>
          <w:p w14:paraId="099C078B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  <w:bCs/>
              </w:rPr>
              <w:t xml:space="preserve">Pinterest </w:t>
            </w:r>
          </w:p>
        </w:tc>
        <w:tc>
          <w:tcPr>
            <w:tcW w:w="1316" w:type="dxa"/>
          </w:tcPr>
          <w:p w14:paraId="41DA27BA" w14:textId="77777777" w:rsidR="0026299F" w:rsidRPr="00211392" w:rsidRDefault="0026299F" w:rsidP="0051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92">
              <w:rPr>
                <w:rFonts w:ascii="Times New Roman" w:hAnsi="Times New Roman"/>
                <w:sz w:val="24"/>
                <w:szCs w:val="24"/>
              </w:rPr>
              <w:t>15 hours</w:t>
            </w:r>
          </w:p>
        </w:tc>
      </w:tr>
      <w:tr w:rsidR="0026299F" w:rsidRPr="00BC7F0B" w14:paraId="0B0E38F3" w14:textId="77777777" w:rsidTr="00511CC9">
        <w:trPr>
          <w:jc w:val="center"/>
        </w:trPr>
        <w:tc>
          <w:tcPr>
            <w:tcW w:w="1014" w:type="dxa"/>
          </w:tcPr>
          <w:p w14:paraId="6106DB17" w14:textId="77777777" w:rsidR="0026299F" w:rsidRPr="00BC7F0B" w:rsidRDefault="0026299F" w:rsidP="00511CC9">
            <w:pPr>
              <w:jc w:val="center"/>
              <w:rPr>
                <w:rFonts w:ascii="Times New Roman" w:hAnsi="Times New Roman"/>
                <w:b/>
                <w:sz w:val="26"/>
                <w:szCs w:val="32"/>
              </w:rPr>
            </w:pPr>
            <w:r>
              <w:rPr>
                <w:rFonts w:ascii="Times New Roman" w:hAnsi="Times New Roman"/>
                <w:b/>
                <w:sz w:val="26"/>
                <w:szCs w:val="32"/>
              </w:rPr>
              <w:t>13</w:t>
            </w:r>
          </w:p>
        </w:tc>
        <w:tc>
          <w:tcPr>
            <w:tcW w:w="6920" w:type="dxa"/>
          </w:tcPr>
          <w:p w14:paraId="5F0FEAA1" w14:textId="77777777" w:rsidR="0026299F" w:rsidRPr="00BC7F0B" w:rsidRDefault="0026299F" w:rsidP="00511CC9">
            <w:pPr>
              <w:spacing w:after="0" w:line="257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  <w:b/>
                <w:bCs/>
              </w:rPr>
              <w:t>Tools, Add-On’s &amp; Extensions: Discussion on different SEO Tools:</w:t>
            </w:r>
          </w:p>
          <w:p w14:paraId="00A90433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Backlink checker tools, techniques and counts</w:t>
            </w:r>
          </w:p>
          <w:p w14:paraId="6F12C69B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Checking the Backlink of a site/link</w:t>
            </w:r>
          </w:p>
          <w:p w14:paraId="3E5A1D59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proofErr w:type="spellStart"/>
            <w:r w:rsidRPr="00BC7F0B">
              <w:rPr>
                <w:rFonts w:ascii="Times New Roman" w:hAnsi="Times New Roman"/>
              </w:rPr>
              <w:t>StatCounter</w:t>
            </w:r>
            <w:proofErr w:type="spellEnd"/>
            <w:r w:rsidRPr="00BC7F0B">
              <w:rPr>
                <w:rFonts w:ascii="Times New Roman" w:hAnsi="Times New Roman"/>
              </w:rPr>
              <w:t xml:space="preserve"> &amp; other web analysis tools</w:t>
            </w:r>
          </w:p>
          <w:p w14:paraId="2224BA13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SEO Power Suite</w:t>
            </w:r>
          </w:p>
          <w:p w14:paraId="76031D1A" w14:textId="77777777" w:rsidR="0026299F" w:rsidRPr="00BC7F0B" w:rsidRDefault="0026299F" w:rsidP="00511CC9">
            <w:pPr>
              <w:spacing w:after="0" w:line="257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  <w:b/>
                <w:bCs/>
              </w:rPr>
              <w:t>Backlink age, authority, popularity: Discussion on Backlinks:</w:t>
            </w:r>
          </w:p>
          <w:p w14:paraId="7080631B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Backlink age</w:t>
            </w:r>
          </w:p>
          <w:p w14:paraId="0866FBF9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Backlink authority</w:t>
            </w:r>
          </w:p>
          <w:p w14:paraId="71DD27FE" w14:textId="77777777" w:rsidR="0026299F" w:rsidRPr="00BC7F0B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Backlink popularity</w:t>
            </w:r>
          </w:p>
          <w:p w14:paraId="4C541F61" w14:textId="77777777" w:rsidR="0026299F" w:rsidRDefault="0026299F" w:rsidP="00511CC9">
            <w:pPr>
              <w:spacing w:after="0" w:line="257" w:lineRule="auto"/>
              <w:ind w:firstLine="503"/>
              <w:jc w:val="both"/>
              <w:rPr>
                <w:rFonts w:ascii="Times New Roman" w:hAnsi="Times New Roman"/>
              </w:rPr>
            </w:pPr>
            <w:r w:rsidRPr="00BC7F0B">
              <w:rPr>
                <w:rFonts w:ascii="Times New Roman" w:hAnsi="Times New Roman"/>
              </w:rPr>
              <w:t>How to get high quality backlinks</w:t>
            </w:r>
          </w:p>
          <w:p w14:paraId="5244997D" w14:textId="77777777" w:rsidR="0026299F" w:rsidRPr="00BC7F0B" w:rsidRDefault="0026299F" w:rsidP="00511CC9">
            <w:pPr>
              <w:spacing w:after="0" w:line="257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Course Review </w:t>
            </w:r>
          </w:p>
        </w:tc>
        <w:tc>
          <w:tcPr>
            <w:tcW w:w="1316" w:type="dxa"/>
          </w:tcPr>
          <w:p w14:paraId="2CC134AA" w14:textId="77777777" w:rsidR="0026299F" w:rsidRPr="00211392" w:rsidRDefault="0026299F" w:rsidP="0051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92">
              <w:rPr>
                <w:rFonts w:ascii="Times New Roman" w:hAnsi="Times New Roman"/>
                <w:sz w:val="24"/>
                <w:szCs w:val="24"/>
              </w:rPr>
              <w:t>6 hours</w:t>
            </w:r>
          </w:p>
        </w:tc>
      </w:tr>
      <w:tr w:rsidR="0026299F" w:rsidRPr="00BC7F0B" w14:paraId="635C7D3D" w14:textId="77777777" w:rsidTr="00511CC9">
        <w:trPr>
          <w:jc w:val="center"/>
        </w:trPr>
        <w:tc>
          <w:tcPr>
            <w:tcW w:w="7934" w:type="dxa"/>
            <w:gridSpan w:val="2"/>
          </w:tcPr>
          <w:p w14:paraId="3BAB77ED" w14:textId="77777777" w:rsidR="0026299F" w:rsidRPr="00BC7F0B" w:rsidRDefault="0026299F" w:rsidP="00511CC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C7F0B">
              <w:rPr>
                <w:rFonts w:ascii="Times New Roman" w:hAnsi="Times New Roman"/>
                <w:b/>
                <w:bCs/>
              </w:rPr>
              <w:t xml:space="preserve">Total = </w:t>
            </w:r>
          </w:p>
        </w:tc>
        <w:tc>
          <w:tcPr>
            <w:tcW w:w="1316" w:type="dxa"/>
          </w:tcPr>
          <w:p w14:paraId="3C249B09" w14:textId="77777777" w:rsidR="0026299F" w:rsidRPr="00211392" w:rsidRDefault="0026299F" w:rsidP="0051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92">
              <w:rPr>
                <w:rFonts w:ascii="Times New Roman" w:hAnsi="Times New Roman"/>
                <w:sz w:val="24"/>
                <w:szCs w:val="24"/>
              </w:rPr>
              <w:t>120 hours</w:t>
            </w:r>
          </w:p>
        </w:tc>
      </w:tr>
    </w:tbl>
    <w:p w14:paraId="6E3D663F" w14:textId="77777777" w:rsidR="0026299F" w:rsidRDefault="0026299F" w:rsidP="0026299F">
      <w:pPr>
        <w:rPr>
          <w:rFonts w:ascii="Times New Roman" w:hAnsi="Times New Roman"/>
          <w:lang w:val="pt-BR"/>
        </w:rPr>
      </w:pPr>
    </w:p>
    <w:p w14:paraId="44887DF7" w14:textId="77777777" w:rsidR="0026299F" w:rsidRDefault="0026299F" w:rsidP="0026299F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</w:rPr>
      </w:pPr>
    </w:p>
    <w:p w14:paraId="435548F8" w14:textId="3869ACC0" w:rsidR="0026299F" w:rsidRDefault="0026299F" w:rsidP="0026299F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</w:rPr>
      </w:pPr>
    </w:p>
    <w:p w14:paraId="49151F69" w14:textId="4A62DAEE" w:rsidR="004A7643" w:rsidRDefault="004A7643" w:rsidP="0026299F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</w:rPr>
      </w:pPr>
    </w:p>
    <w:p w14:paraId="4D75C9DB" w14:textId="77777777" w:rsidR="004A7643" w:rsidRDefault="004A7643" w:rsidP="0026299F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</w:rPr>
      </w:pPr>
    </w:p>
    <w:p w14:paraId="39DD1C93" w14:textId="77777777" w:rsidR="0026299F" w:rsidRPr="002740BD" w:rsidRDefault="0026299F" w:rsidP="0026299F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>Prepared By:</w:t>
      </w:r>
    </w:p>
    <w:tbl>
      <w:tblPr>
        <w:tblW w:w="9924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6457"/>
        <w:gridCol w:w="1440"/>
        <w:gridCol w:w="1217"/>
      </w:tblGrid>
      <w:tr w:rsidR="0026299F" w:rsidRPr="00FA1FF9" w14:paraId="6CEF9172" w14:textId="77777777" w:rsidTr="002A23E2">
        <w:tc>
          <w:tcPr>
            <w:tcW w:w="810" w:type="dxa"/>
          </w:tcPr>
          <w:p w14:paraId="729DFC01" w14:textId="77777777" w:rsidR="0026299F" w:rsidRPr="00FA1FF9" w:rsidRDefault="0026299F" w:rsidP="00511CC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A1FF9">
              <w:rPr>
                <w:rFonts w:ascii="Times New Roman" w:hAnsi="Times New Roman"/>
                <w:b/>
                <w:sz w:val="24"/>
                <w:szCs w:val="28"/>
              </w:rPr>
              <w:t>SL No</w:t>
            </w:r>
          </w:p>
        </w:tc>
        <w:tc>
          <w:tcPr>
            <w:tcW w:w="6457" w:type="dxa"/>
          </w:tcPr>
          <w:p w14:paraId="31D9B2F1" w14:textId="77777777" w:rsidR="0026299F" w:rsidRPr="00FA1FF9" w:rsidRDefault="0026299F" w:rsidP="00511C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1FF9">
              <w:rPr>
                <w:rFonts w:ascii="Times New Roman" w:hAnsi="Times New Roman"/>
                <w:b/>
                <w:sz w:val="24"/>
                <w:szCs w:val="28"/>
              </w:rPr>
              <w:t>Name, Designation, Contact</w:t>
            </w:r>
          </w:p>
        </w:tc>
        <w:tc>
          <w:tcPr>
            <w:tcW w:w="1440" w:type="dxa"/>
          </w:tcPr>
          <w:p w14:paraId="07B295B4" w14:textId="77777777" w:rsidR="0026299F" w:rsidRPr="00FA1FF9" w:rsidRDefault="0026299F" w:rsidP="00511C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1FF9">
              <w:rPr>
                <w:rFonts w:ascii="Times New Roman" w:hAnsi="Times New Roman"/>
                <w:b/>
                <w:sz w:val="24"/>
                <w:szCs w:val="28"/>
              </w:rPr>
              <w:t>District</w:t>
            </w:r>
          </w:p>
        </w:tc>
        <w:tc>
          <w:tcPr>
            <w:tcW w:w="1217" w:type="dxa"/>
          </w:tcPr>
          <w:p w14:paraId="6925DF2C" w14:textId="77777777" w:rsidR="0026299F" w:rsidRPr="00FA1FF9" w:rsidRDefault="0026299F" w:rsidP="00511C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1FF9">
              <w:rPr>
                <w:rFonts w:ascii="Times New Roman" w:hAnsi="Times New Roman"/>
                <w:b/>
                <w:sz w:val="24"/>
                <w:szCs w:val="28"/>
              </w:rPr>
              <w:t>Signature</w:t>
            </w:r>
          </w:p>
        </w:tc>
      </w:tr>
      <w:tr w:rsidR="0026299F" w:rsidRPr="0090160B" w14:paraId="6B1E88BE" w14:textId="77777777" w:rsidTr="002A23E2">
        <w:tc>
          <w:tcPr>
            <w:tcW w:w="810" w:type="dxa"/>
          </w:tcPr>
          <w:p w14:paraId="3DABA2EC" w14:textId="77777777" w:rsidR="0026299F" w:rsidRPr="0090160B" w:rsidRDefault="0026299F" w:rsidP="00511C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457" w:type="dxa"/>
          </w:tcPr>
          <w:p w14:paraId="7C960FC6" w14:textId="77777777" w:rsidR="0026299F" w:rsidRPr="0090160B" w:rsidRDefault="0026299F" w:rsidP="00511CC9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>S M Nasir Uddin</w:t>
            </w:r>
          </w:p>
          <w:p w14:paraId="23E8092E" w14:textId="77777777" w:rsidR="0026299F" w:rsidRPr="0090160B" w:rsidRDefault="0026299F" w:rsidP="00511CC9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 xml:space="preserve">Instructor, NACTAR, </w:t>
            </w:r>
            <w:proofErr w:type="spellStart"/>
            <w:r w:rsidRPr="0090160B">
              <w:rPr>
                <w:rFonts w:ascii="Times New Roman" w:hAnsi="Times New Roman"/>
                <w:sz w:val="24"/>
                <w:szCs w:val="28"/>
              </w:rPr>
              <w:t>Bogra</w:t>
            </w:r>
            <w:proofErr w:type="spellEnd"/>
          </w:p>
          <w:p w14:paraId="17B4F312" w14:textId="77777777" w:rsidR="0026299F" w:rsidRPr="0090160B" w:rsidRDefault="0026299F" w:rsidP="00511CC9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>Mobile : 01795644477</w:t>
            </w:r>
          </w:p>
        </w:tc>
        <w:tc>
          <w:tcPr>
            <w:tcW w:w="1440" w:type="dxa"/>
          </w:tcPr>
          <w:p w14:paraId="13DDA659" w14:textId="77777777" w:rsidR="0026299F" w:rsidRPr="0090160B" w:rsidRDefault="0026299F" w:rsidP="00511CC9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0160B">
              <w:rPr>
                <w:rFonts w:ascii="Times New Roman" w:hAnsi="Times New Roman"/>
                <w:sz w:val="24"/>
                <w:szCs w:val="28"/>
              </w:rPr>
              <w:t>Bogra</w:t>
            </w:r>
            <w:proofErr w:type="spellEnd"/>
          </w:p>
        </w:tc>
        <w:tc>
          <w:tcPr>
            <w:tcW w:w="1217" w:type="dxa"/>
          </w:tcPr>
          <w:p w14:paraId="39436FA3" w14:textId="77777777" w:rsidR="0026299F" w:rsidRPr="0090160B" w:rsidRDefault="0026299F" w:rsidP="00511CC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6299F" w:rsidRPr="0090160B" w14:paraId="5587A60F" w14:textId="77777777" w:rsidTr="002A23E2">
        <w:tc>
          <w:tcPr>
            <w:tcW w:w="810" w:type="dxa"/>
          </w:tcPr>
          <w:p w14:paraId="0D70DAA3" w14:textId="77777777" w:rsidR="0026299F" w:rsidRPr="0090160B" w:rsidRDefault="0026299F" w:rsidP="00511C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457" w:type="dxa"/>
          </w:tcPr>
          <w:p w14:paraId="3D804B33" w14:textId="77777777" w:rsidR="0026299F" w:rsidRPr="0090160B" w:rsidRDefault="0026299F" w:rsidP="00511CC9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 xml:space="preserve">A.S.M. </w:t>
            </w:r>
            <w:proofErr w:type="spellStart"/>
            <w:r w:rsidRPr="0090160B">
              <w:rPr>
                <w:rFonts w:ascii="Times New Roman" w:hAnsi="Times New Roman"/>
                <w:sz w:val="24"/>
                <w:szCs w:val="28"/>
              </w:rPr>
              <w:t>Shamsuzzoha</w:t>
            </w:r>
            <w:proofErr w:type="spellEnd"/>
            <w:r w:rsidRPr="0090160B">
              <w:rPr>
                <w:rFonts w:ascii="Times New Roman" w:hAnsi="Times New Roman"/>
                <w:sz w:val="24"/>
                <w:szCs w:val="28"/>
              </w:rPr>
              <w:t xml:space="preserve"> Kabir</w:t>
            </w:r>
          </w:p>
          <w:p w14:paraId="7DD1AEE7" w14:textId="77777777" w:rsidR="0026299F" w:rsidRPr="0090160B" w:rsidRDefault="0026299F" w:rsidP="00511CC9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 xml:space="preserve">President, Freelancer Association Of Bangladesh, </w:t>
            </w:r>
            <w:proofErr w:type="spellStart"/>
            <w:r w:rsidRPr="0090160B">
              <w:rPr>
                <w:rFonts w:ascii="Times New Roman" w:hAnsi="Times New Roman"/>
                <w:sz w:val="24"/>
                <w:szCs w:val="28"/>
              </w:rPr>
              <w:t>Bogra</w:t>
            </w:r>
            <w:proofErr w:type="spellEnd"/>
            <w:r w:rsidRPr="0090160B">
              <w:rPr>
                <w:rFonts w:ascii="Times New Roman" w:hAnsi="Times New Roman"/>
                <w:sz w:val="24"/>
                <w:szCs w:val="28"/>
              </w:rPr>
              <w:t xml:space="preserve"> District</w:t>
            </w:r>
          </w:p>
          <w:p w14:paraId="702FC9C7" w14:textId="77777777" w:rsidR="0026299F" w:rsidRPr="0090160B" w:rsidRDefault="0026299F" w:rsidP="00511CC9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 xml:space="preserve">Mobile : 01625002500 </w:t>
            </w:r>
          </w:p>
        </w:tc>
        <w:tc>
          <w:tcPr>
            <w:tcW w:w="1440" w:type="dxa"/>
          </w:tcPr>
          <w:p w14:paraId="745CCCDA" w14:textId="77777777" w:rsidR="0026299F" w:rsidRPr="0090160B" w:rsidRDefault="0026299F" w:rsidP="00511CC9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0160B">
              <w:rPr>
                <w:rFonts w:ascii="Times New Roman" w:hAnsi="Times New Roman"/>
                <w:sz w:val="24"/>
                <w:szCs w:val="28"/>
              </w:rPr>
              <w:t>Bogra</w:t>
            </w:r>
            <w:proofErr w:type="spellEnd"/>
          </w:p>
        </w:tc>
        <w:tc>
          <w:tcPr>
            <w:tcW w:w="1217" w:type="dxa"/>
          </w:tcPr>
          <w:p w14:paraId="272BC740" w14:textId="77777777" w:rsidR="0026299F" w:rsidRPr="0090160B" w:rsidRDefault="0026299F" w:rsidP="00511CC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6299F" w:rsidRPr="0090160B" w14:paraId="479D1CE6" w14:textId="77777777" w:rsidTr="002A23E2">
        <w:tc>
          <w:tcPr>
            <w:tcW w:w="810" w:type="dxa"/>
          </w:tcPr>
          <w:p w14:paraId="4FFA760C" w14:textId="77777777" w:rsidR="0026299F" w:rsidRPr="0090160B" w:rsidRDefault="0026299F" w:rsidP="00511C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457" w:type="dxa"/>
          </w:tcPr>
          <w:p w14:paraId="568F9A14" w14:textId="77777777" w:rsidR="0026299F" w:rsidRPr="0090160B" w:rsidRDefault="0026299F" w:rsidP="00511CC9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 xml:space="preserve">Md. </w:t>
            </w:r>
            <w:proofErr w:type="spellStart"/>
            <w:r w:rsidRPr="0090160B">
              <w:rPr>
                <w:rFonts w:ascii="Times New Roman" w:hAnsi="Times New Roman"/>
                <w:sz w:val="24"/>
                <w:szCs w:val="28"/>
              </w:rPr>
              <w:t>Feroz</w:t>
            </w:r>
            <w:proofErr w:type="spellEnd"/>
            <w:r w:rsidRPr="0090160B">
              <w:rPr>
                <w:rFonts w:ascii="Times New Roman" w:hAnsi="Times New Roman"/>
                <w:sz w:val="24"/>
                <w:szCs w:val="28"/>
              </w:rPr>
              <w:t xml:space="preserve"> Ahmed</w:t>
            </w:r>
          </w:p>
          <w:p w14:paraId="5E16C46F" w14:textId="77777777" w:rsidR="0026299F" w:rsidRPr="0090160B" w:rsidRDefault="0026299F" w:rsidP="00511CC9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>Instructor, BIIT Engineers Limited</w:t>
            </w:r>
          </w:p>
          <w:p w14:paraId="2A7AC7FE" w14:textId="77777777" w:rsidR="0026299F" w:rsidRPr="0090160B" w:rsidRDefault="0026299F" w:rsidP="00511CC9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>Mobile : 01747019059</w:t>
            </w:r>
          </w:p>
        </w:tc>
        <w:tc>
          <w:tcPr>
            <w:tcW w:w="1440" w:type="dxa"/>
          </w:tcPr>
          <w:p w14:paraId="435723CE" w14:textId="77777777" w:rsidR="0026299F" w:rsidRPr="0090160B" w:rsidRDefault="0026299F" w:rsidP="00511CC9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>Rangpur</w:t>
            </w:r>
          </w:p>
        </w:tc>
        <w:tc>
          <w:tcPr>
            <w:tcW w:w="1217" w:type="dxa"/>
          </w:tcPr>
          <w:p w14:paraId="01056916" w14:textId="77777777" w:rsidR="0026299F" w:rsidRPr="0090160B" w:rsidRDefault="0026299F" w:rsidP="00511CC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6299F" w:rsidRPr="0090160B" w14:paraId="5AA4CE12" w14:textId="77777777" w:rsidTr="002A23E2">
        <w:tc>
          <w:tcPr>
            <w:tcW w:w="810" w:type="dxa"/>
          </w:tcPr>
          <w:p w14:paraId="716A8E53" w14:textId="77777777" w:rsidR="0026299F" w:rsidRPr="0090160B" w:rsidRDefault="0026299F" w:rsidP="00511C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457" w:type="dxa"/>
          </w:tcPr>
          <w:p w14:paraId="1FE30B9A" w14:textId="77777777" w:rsidR="0026299F" w:rsidRPr="0090160B" w:rsidRDefault="0026299F" w:rsidP="00511CC9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>Atiya Sultana</w:t>
            </w:r>
          </w:p>
          <w:p w14:paraId="6440D9C0" w14:textId="77777777" w:rsidR="0026299F" w:rsidRPr="0090160B" w:rsidRDefault="0026299F" w:rsidP="00511CC9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 xml:space="preserve">Instructor, Learning &amp; Earning Development Project, </w:t>
            </w:r>
            <w:proofErr w:type="spellStart"/>
            <w:r w:rsidRPr="0090160B">
              <w:rPr>
                <w:rFonts w:ascii="Times New Roman" w:hAnsi="Times New Roman"/>
                <w:sz w:val="24"/>
                <w:szCs w:val="28"/>
              </w:rPr>
              <w:t>Rajshahi</w:t>
            </w:r>
            <w:proofErr w:type="spellEnd"/>
          </w:p>
          <w:p w14:paraId="26EE8D8B" w14:textId="77777777" w:rsidR="0026299F" w:rsidRPr="0090160B" w:rsidRDefault="0026299F" w:rsidP="00511CC9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>Mobile: 01768819797</w:t>
            </w:r>
          </w:p>
        </w:tc>
        <w:tc>
          <w:tcPr>
            <w:tcW w:w="1440" w:type="dxa"/>
          </w:tcPr>
          <w:p w14:paraId="28B8CB77" w14:textId="77777777" w:rsidR="0026299F" w:rsidRPr="0090160B" w:rsidRDefault="0026299F" w:rsidP="00511CC9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0160B">
              <w:rPr>
                <w:rFonts w:ascii="Times New Roman" w:hAnsi="Times New Roman"/>
                <w:sz w:val="24"/>
                <w:szCs w:val="28"/>
              </w:rPr>
              <w:t>Rajshahi</w:t>
            </w:r>
            <w:proofErr w:type="spellEnd"/>
          </w:p>
        </w:tc>
        <w:tc>
          <w:tcPr>
            <w:tcW w:w="1217" w:type="dxa"/>
          </w:tcPr>
          <w:p w14:paraId="54625006" w14:textId="77777777" w:rsidR="0026299F" w:rsidRPr="0090160B" w:rsidRDefault="0026299F" w:rsidP="00511CC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6299F" w:rsidRPr="0090160B" w14:paraId="5C30102F" w14:textId="77777777" w:rsidTr="002A23E2">
        <w:tc>
          <w:tcPr>
            <w:tcW w:w="810" w:type="dxa"/>
          </w:tcPr>
          <w:p w14:paraId="7F8264D9" w14:textId="77777777" w:rsidR="0026299F" w:rsidRPr="0090160B" w:rsidRDefault="0026299F" w:rsidP="00511C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457" w:type="dxa"/>
          </w:tcPr>
          <w:p w14:paraId="4863D0A4" w14:textId="77777777" w:rsidR="0026299F" w:rsidRPr="0090160B" w:rsidRDefault="0026299F" w:rsidP="00511CC9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>Md. Shahadat Hossain</w:t>
            </w:r>
          </w:p>
          <w:p w14:paraId="38480E80" w14:textId="77777777" w:rsidR="0026299F" w:rsidRPr="0090160B" w:rsidRDefault="0026299F" w:rsidP="00511CC9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 xml:space="preserve">Publicity Secretary, Freelancer Association Of Bangladesh, </w:t>
            </w:r>
            <w:proofErr w:type="spellStart"/>
            <w:r w:rsidRPr="0090160B">
              <w:rPr>
                <w:rFonts w:ascii="Times New Roman" w:hAnsi="Times New Roman"/>
                <w:sz w:val="24"/>
                <w:szCs w:val="28"/>
              </w:rPr>
              <w:t>Bogra</w:t>
            </w:r>
            <w:proofErr w:type="spellEnd"/>
          </w:p>
          <w:p w14:paraId="3F61260F" w14:textId="77777777" w:rsidR="0026299F" w:rsidRPr="0090160B" w:rsidRDefault="0026299F" w:rsidP="00511CC9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>Mobile : 01751247714</w:t>
            </w:r>
          </w:p>
        </w:tc>
        <w:tc>
          <w:tcPr>
            <w:tcW w:w="1440" w:type="dxa"/>
          </w:tcPr>
          <w:p w14:paraId="0CFDD3F6" w14:textId="77777777" w:rsidR="0026299F" w:rsidRPr="0090160B" w:rsidRDefault="0026299F" w:rsidP="00511CC9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0160B">
              <w:rPr>
                <w:rFonts w:ascii="Times New Roman" w:hAnsi="Times New Roman"/>
                <w:sz w:val="24"/>
                <w:szCs w:val="28"/>
              </w:rPr>
              <w:t>Bogra</w:t>
            </w:r>
            <w:proofErr w:type="spellEnd"/>
          </w:p>
        </w:tc>
        <w:tc>
          <w:tcPr>
            <w:tcW w:w="1217" w:type="dxa"/>
          </w:tcPr>
          <w:p w14:paraId="00B934ED" w14:textId="77777777" w:rsidR="0026299F" w:rsidRPr="0090160B" w:rsidRDefault="0026299F" w:rsidP="00511CC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6299F" w:rsidRPr="0090160B" w14:paraId="4AB41DD6" w14:textId="77777777" w:rsidTr="002A23E2">
        <w:tc>
          <w:tcPr>
            <w:tcW w:w="810" w:type="dxa"/>
          </w:tcPr>
          <w:p w14:paraId="3AE9BBBC" w14:textId="77777777" w:rsidR="0026299F" w:rsidRPr="0090160B" w:rsidRDefault="0026299F" w:rsidP="00511C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457" w:type="dxa"/>
          </w:tcPr>
          <w:p w14:paraId="33D3E660" w14:textId="77777777" w:rsidR="0026299F" w:rsidRPr="0090160B" w:rsidRDefault="0026299F" w:rsidP="00511CC9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0160B">
              <w:rPr>
                <w:rFonts w:ascii="Times New Roman" w:hAnsi="Times New Roman"/>
                <w:sz w:val="24"/>
                <w:szCs w:val="28"/>
              </w:rPr>
              <w:t>Tareq</w:t>
            </w:r>
            <w:proofErr w:type="spellEnd"/>
            <w:r w:rsidRPr="0090160B">
              <w:rPr>
                <w:rFonts w:ascii="Times New Roman" w:hAnsi="Times New Roman"/>
                <w:sz w:val="24"/>
                <w:szCs w:val="28"/>
              </w:rPr>
              <w:t xml:space="preserve"> Mahmud</w:t>
            </w:r>
          </w:p>
          <w:p w14:paraId="6339CADD" w14:textId="77777777" w:rsidR="0026299F" w:rsidRPr="0090160B" w:rsidRDefault="0026299F" w:rsidP="00511CC9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>Freelancer, SEO Optimizer &amp; Consultant</w:t>
            </w:r>
          </w:p>
          <w:p w14:paraId="3B285FE5" w14:textId="77777777" w:rsidR="0026299F" w:rsidRPr="0090160B" w:rsidRDefault="0026299F" w:rsidP="00511CC9">
            <w:pPr>
              <w:spacing w:after="0" w:line="257" w:lineRule="auto"/>
              <w:rPr>
                <w:rFonts w:ascii="Times New Roman" w:hAnsi="Times New Roman"/>
                <w:sz w:val="24"/>
                <w:szCs w:val="28"/>
              </w:rPr>
            </w:pPr>
            <w:r w:rsidRPr="0090160B">
              <w:rPr>
                <w:rFonts w:ascii="Times New Roman" w:hAnsi="Times New Roman"/>
                <w:sz w:val="24"/>
                <w:szCs w:val="28"/>
              </w:rPr>
              <w:t>Mobile : 01751775775</w:t>
            </w:r>
          </w:p>
        </w:tc>
        <w:tc>
          <w:tcPr>
            <w:tcW w:w="1440" w:type="dxa"/>
          </w:tcPr>
          <w:p w14:paraId="16F3A557" w14:textId="77777777" w:rsidR="0026299F" w:rsidRPr="0090160B" w:rsidRDefault="0026299F" w:rsidP="00511CC9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0160B">
              <w:rPr>
                <w:rFonts w:ascii="Times New Roman" w:hAnsi="Times New Roman"/>
                <w:sz w:val="24"/>
                <w:szCs w:val="28"/>
              </w:rPr>
              <w:t>Bogra</w:t>
            </w:r>
            <w:proofErr w:type="spellEnd"/>
          </w:p>
        </w:tc>
        <w:tc>
          <w:tcPr>
            <w:tcW w:w="1217" w:type="dxa"/>
          </w:tcPr>
          <w:p w14:paraId="1C1AC995" w14:textId="77777777" w:rsidR="0026299F" w:rsidRPr="0090160B" w:rsidRDefault="0026299F" w:rsidP="00511CC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7AE98A3B" w14:textId="77777777" w:rsidR="0026299F" w:rsidRDefault="0026299F" w:rsidP="0026299F">
      <w:pPr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</w:t>
      </w:r>
    </w:p>
    <w:p w14:paraId="6C69046C" w14:textId="77777777" w:rsidR="0026299F" w:rsidRDefault="0026299F" w:rsidP="0026299F">
      <w:pPr>
        <w:rPr>
          <w:rFonts w:ascii="Times New Roman" w:hAnsi="Times New Roman"/>
          <w:lang w:val="pt-BR"/>
        </w:rPr>
      </w:pPr>
    </w:p>
    <w:p w14:paraId="13DBA157" w14:textId="77777777" w:rsidR="0026299F" w:rsidRDefault="0026299F" w:rsidP="0026299F">
      <w:pPr>
        <w:rPr>
          <w:rFonts w:ascii="Times New Roman" w:hAnsi="Times New Roman"/>
          <w:lang w:val="pt-BR"/>
        </w:rPr>
      </w:pPr>
    </w:p>
    <w:p w14:paraId="6BC9550E" w14:textId="77777777" w:rsidR="006744C9" w:rsidRDefault="006744C9"/>
    <w:sectPr w:rsidR="006744C9" w:rsidSect="0026299F">
      <w:pgSz w:w="11909" w:h="16834" w:code="9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A135D"/>
    <w:multiLevelType w:val="hybridMultilevel"/>
    <w:tmpl w:val="42728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E75"/>
    <w:rsid w:val="0026299F"/>
    <w:rsid w:val="002A23E2"/>
    <w:rsid w:val="002A59F8"/>
    <w:rsid w:val="004A7643"/>
    <w:rsid w:val="006744C9"/>
    <w:rsid w:val="009D5A50"/>
    <w:rsid w:val="00C23D26"/>
    <w:rsid w:val="00D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9126"/>
  <w15:docId w15:val="{28E691D9-18A2-41FF-827A-07E0FB19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99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62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DELL</cp:lastModifiedBy>
  <cp:revision>5</cp:revision>
  <dcterms:created xsi:type="dcterms:W3CDTF">2018-10-17T13:10:00Z</dcterms:created>
  <dcterms:modified xsi:type="dcterms:W3CDTF">2021-03-20T04:02:00Z</dcterms:modified>
</cp:coreProperties>
</file>